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7D" w:rsidRDefault="000874F4" w:rsidP="0071708A">
      <w:pPr>
        <w:pStyle w:val="a4"/>
        <w:spacing w:before="62"/>
        <w:ind w:left="-284"/>
      </w:pPr>
      <w:r>
        <w:t>Сведения о руководящих и педагогических работниках МОУ «Детский сад №380 Дзержинс</w:t>
      </w:r>
      <w:r w:rsidR="001D1AD8">
        <w:t>кого района Волгограда» на 31.12.2021</w:t>
      </w:r>
      <w:r>
        <w:t>г.</w:t>
      </w:r>
    </w:p>
    <w:p w:rsidR="000874F4" w:rsidRDefault="000874F4" w:rsidP="000874F4">
      <w:pPr>
        <w:pStyle w:val="a4"/>
        <w:spacing w:before="62"/>
        <w:ind w:left="910" w:hanging="910"/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843"/>
        <w:gridCol w:w="2410"/>
        <w:gridCol w:w="992"/>
        <w:gridCol w:w="1134"/>
        <w:gridCol w:w="3037"/>
        <w:gridCol w:w="3625"/>
        <w:gridCol w:w="1276"/>
        <w:gridCol w:w="1418"/>
      </w:tblGrid>
      <w:tr w:rsidR="000874F4" w:rsidRPr="000874F4" w:rsidTr="001609D2">
        <w:tc>
          <w:tcPr>
            <w:tcW w:w="1843" w:type="dxa"/>
          </w:tcPr>
          <w:p w:rsidR="000874F4" w:rsidRPr="001609D2" w:rsidRDefault="000874F4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2410" w:type="dxa"/>
          </w:tcPr>
          <w:p w:rsidR="000874F4" w:rsidRPr="001609D2" w:rsidRDefault="000874F4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квалификационная категория</w:t>
            </w:r>
          </w:p>
        </w:tc>
        <w:tc>
          <w:tcPr>
            <w:tcW w:w="992" w:type="dxa"/>
          </w:tcPr>
          <w:p w:rsidR="000874F4" w:rsidRPr="001609D2" w:rsidRDefault="000874F4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>Учёная степень</w:t>
            </w:r>
          </w:p>
        </w:tc>
        <w:tc>
          <w:tcPr>
            <w:tcW w:w="1134" w:type="dxa"/>
          </w:tcPr>
          <w:p w:rsidR="000874F4" w:rsidRPr="001609D2" w:rsidRDefault="000874F4" w:rsidP="00B01719">
            <w:pPr>
              <w:pStyle w:val="TableParagraph"/>
              <w:spacing w:line="237" w:lineRule="auto"/>
              <w:ind w:right="177"/>
              <w:rPr>
                <w:b/>
                <w:sz w:val="20"/>
                <w:szCs w:val="20"/>
              </w:rPr>
            </w:pPr>
            <w:r w:rsidRPr="001609D2">
              <w:rPr>
                <w:b/>
                <w:sz w:val="20"/>
                <w:szCs w:val="20"/>
              </w:rPr>
              <w:t>Учёное</w:t>
            </w:r>
          </w:p>
          <w:p w:rsidR="000874F4" w:rsidRPr="001609D2" w:rsidRDefault="000874F4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>звание</w:t>
            </w:r>
          </w:p>
        </w:tc>
        <w:tc>
          <w:tcPr>
            <w:tcW w:w="3037" w:type="dxa"/>
          </w:tcPr>
          <w:p w:rsidR="000874F4" w:rsidRPr="001609D2" w:rsidRDefault="000874F4" w:rsidP="00B01719">
            <w:pPr>
              <w:pStyle w:val="TableParagraph"/>
              <w:spacing w:line="275" w:lineRule="exact"/>
              <w:ind w:left="111" w:hanging="111"/>
              <w:rPr>
                <w:b/>
                <w:sz w:val="20"/>
                <w:szCs w:val="20"/>
              </w:rPr>
            </w:pPr>
            <w:r w:rsidRPr="001609D2">
              <w:rPr>
                <w:b/>
                <w:sz w:val="20"/>
                <w:szCs w:val="20"/>
              </w:rPr>
              <w:t>Учебное</w:t>
            </w:r>
          </w:p>
          <w:p w:rsidR="001609D2" w:rsidRDefault="000874F4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заведение </w:t>
            </w:r>
          </w:p>
          <w:p w:rsidR="000874F4" w:rsidRPr="001609D2" w:rsidRDefault="000874F4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3625" w:type="dxa"/>
          </w:tcPr>
          <w:p w:rsidR="000874F4" w:rsidRPr="001609D2" w:rsidRDefault="000874F4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повышении квалификации, сведения о проф. </w:t>
            </w:r>
            <w:r w:rsidR="00000BCB"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>ереподготовке</w:t>
            </w:r>
            <w:r w:rsidR="00000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000BC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="00000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276" w:type="dxa"/>
          </w:tcPr>
          <w:p w:rsidR="000874F4" w:rsidRPr="001609D2" w:rsidRDefault="000874F4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>Общий трудовой стаж</w:t>
            </w:r>
          </w:p>
        </w:tc>
        <w:tc>
          <w:tcPr>
            <w:tcW w:w="1418" w:type="dxa"/>
          </w:tcPr>
          <w:p w:rsidR="000874F4" w:rsidRPr="001609D2" w:rsidRDefault="000874F4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9D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учитель логопед, первая 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CC4CE8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Волгоградский ордена «Знак почёта» государственный педагогический институт им.</w:t>
            </w:r>
          </w:p>
          <w:p w:rsidR="000874F4" w:rsidRPr="000874F4" w:rsidRDefault="000874F4" w:rsidP="00CC4CE8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Серафимовича Педагогика и психология (дошкольная) 1994.</w:t>
            </w:r>
          </w:p>
          <w:p w:rsidR="000874F4" w:rsidRPr="000874F4" w:rsidRDefault="000874F4" w:rsidP="00CC4CE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МП РСФСР</w:t>
            </w:r>
          </w:p>
          <w:p w:rsidR="000874F4" w:rsidRPr="000874F4" w:rsidRDefault="000874F4" w:rsidP="00CC4CE8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Волгоградский областной институт усовершенствования учителей.</w:t>
            </w:r>
          </w:p>
          <w:p w:rsidR="000874F4" w:rsidRPr="000874F4" w:rsidRDefault="000874F4" w:rsidP="00CC4CE8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Логопедия 1997 год.</w:t>
            </w:r>
          </w:p>
        </w:tc>
        <w:tc>
          <w:tcPr>
            <w:tcW w:w="3625" w:type="dxa"/>
          </w:tcPr>
          <w:p w:rsidR="00417AE2" w:rsidRDefault="00417AE2" w:rsidP="00417AE2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«Технологии индивидуального и семейного консультирования» 36 часов, 2019 год</w:t>
            </w:r>
          </w:p>
          <w:p w:rsidR="00C22186" w:rsidRPr="00C22186" w:rsidRDefault="00C22186" w:rsidP="00417AE2">
            <w:pPr>
              <w:rPr>
                <w:rFonts w:ascii="Times New Roman" w:hAnsi="Times New Roman" w:cs="Times New Roman"/>
                <w:sz w:val="24"/>
              </w:rPr>
            </w:pPr>
            <w:r w:rsidRPr="00C22186">
              <w:rPr>
                <w:rFonts w:ascii="Times New Roman" w:hAnsi="Times New Roman" w:cs="Times New Roman"/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</w:tc>
        <w:tc>
          <w:tcPr>
            <w:tcW w:w="1276" w:type="dxa"/>
          </w:tcPr>
          <w:p w:rsidR="000874F4" w:rsidRPr="000874F4" w:rsidRDefault="00706C7F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874F4" w:rsidRPr="000874F4" w:rsidRDefault="00706C7F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Соломина Светлана Алексеевна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учитель логопед, высшая 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EF3E5D" w:rsidRDefault="00EF3E5D" w:rsidP="00CC4CE8">
            <w:pPr>
              <w:pStyle w:val="TableParagraph"/>
              <w:ind w:hanging="34"/>
              <w:rPr>
                <w:sz w:val="24"/>
              </w:rPr>
            </w:pPr>
            <w:r>
              <w:rPr>
                <w:sz w:val="24"/>
              </w:rPr>
              <w:t>Волгоградский</w:t>
            </w:r>
          </w:p>
          <w:p w:rsidR="00EF3E5D" w:rsidRDefault="000874F4" w:rsidP="00CC4CE8">
            <w:pPr>
              <w:pStyle w:val="TableParagraph"/>
              <w:ind w:hanging="34"/>
              <w:rPr>
                <w:sz w:val="24"/>
              </w:rPr>
            </w:pPr>
            <w:r w:rsidRPr="000874F4">
              <w:rPr>
                <w:sz w:val="24"/>
              </w:rPr>
              <w:t xml:space="preserve">ордена «Знак почёта» </w:t>
            </w:r>
          </w:p>
          <w:p w:rsidR="00EF3E5D" w:rsidRDefault="000874F4" w:rsidP="00CC4CE8">
            <w:pPr>
              <w:pStyle w:val="TableParagraph"/>
              <w:ind w:hanging="34"/>
              <w:rPr>
                <w:sz w:val="24"/>
              </w:rPr>
            </w:pPr>
            <w:r w:rsidRPr="000874F4">
              <w:rPr>
                <w:sz w:val="24"/>
              </w:rPr>
              <w:t xml:space="preserve">государственный </w:t>
            </w:r>
          </w:p>
          <w:p w:rsidR="00EF3E5D" w:rsidRDefault="000874F4" w:rsidP="00CC4CE8">
            <w:pPr>
              <w:pStyle w:val="TableParagraph"/>
              <w:ind w:hanging="34"/>
              <w:rPr>
                <w:sz w:val="24"/>
              </w:rPr>
            </w:pPr>
            <w:r w:rsidRPr="000874F4">
              <w:rPr>
                <w:sz w:val="24"/>
              </w:rPr>
              <w:t xml:space="preserve">педагогический </w:t>
            </w:r>
          </w:p>
          <w:p w:rsidR="000874F4" w:rsidRPr="000874F4" w:rsidRDefault="000874F4" w:rsidP="00CC4CE8">
            <w:pPr>
              <w:pStyle w:val="TableParagraph"/>
              <w:ind w:hanging="34"/>
              <w:rPr>
                <w:sz w:val="24"/>
              </w:rPr>
            </w:pPr>
            <w:r w:rsidRPr="000874F4">
              <w:rPr>
                <w:sz w:val="24"/>
              </w:rPr>
              <w:t>институт им.</w:t>
            </w:r>
          </w:p>
          <w:p w:rsidR="000874F4" w:rsidRPr="000874F4" w:rsidRDefault="000874F4" w:rsidP="00CC4CE8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Серафимовича Педагогика и психология (дошкольная) Педагогика и психология (дошкольная) 1996 год.</w:t>
            </w:r>
          </w:p>
          <w:p w:rsidR="000874F4" w:rsidRPr="000874F4" w:rsidRDefault="000874F4" w:rsidP="00CC4CE8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Курсы при ВГПУ</w:t>
            </w:r>
          </w:p>
          <w:p w:rsidR="000874F4" w:rsidRPr="000874F4" w:rsidRDefault="000874F4" w:rsidP="00CC4CE8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«Логопед дошкольных и школьных учреждений»</w:t>
            </w:r>
          </w:p>
          <w:p w:rsidR="000874F4" w:rsidRPr="000874F4" w:rsidRDefault="000874F4" w:rsidP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1994 год.</w:t>
            </w:r>
          </w:p>
        </w:tc>
        <w:tc>
          <w:tcPr>
            <w:tcW w:w="3625" w:type="dxa"/>
          </w:tcPr>
          <w:p w:rsidR="00CC4CE8" w:rsidRDefault="00CC4CE8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«Технологии индивидуального и семейного консультирования» 36 часов, 2020 год</w:t>
            </w:r>
          </w:p>
          <w:p w:rsidR="000E0055" w:rsidRDefault="000E0055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«Психолого-педагогическое сопровождение детей с расстройством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спектра», 72 часа, 2020 год</w:t>
            </w:r>
          </w:p>
          <w:p w:rsidR="000E0055" w:rsidRPr="000E0055" w:rsidRDefault="000E005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55">
              <w:rPr>
                <w:rFonts w:ascii="Times New Roman" w:hAnsi="Times New Roman" w:cs="Times New Roman"/>
                <w:sz w:val="24"/>
                <w:szCs w:val="24"/>
              </w:rPr>
              <w:t>АНО ДПО Платформа «</w:t>
            </w:r>
            <w:proofErr w:type="gramStart"/>
            <w:r w:rsidRPr="000E0055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0E0055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образовательной организации», 16 часов, 2021 год</w:t>
            </w:r>
          </w:p>
        </w:tc>
        <w:tc>
          <w:tcPr>
            <w:tcW w:w="1276" w:type="dxa"/>
          </w:tcPr>
          <w:p w:rsidR="000874F4" w:rsidRPr="000874F4" w:rsidRDefault="00E1571A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0874F4" w:rsidRPr="000874F4" w:rsidRDefault="00E1571A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</w:rPr>
              <w:lastRenderedPageBreak/>
              <w:t>Касьяненко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учитель логопед, высшая 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ГОУВПО</w:t>
            </w:r>
          </w:p>
          <w:p w:rsidR="000874F4" w:rsidRPr="000874F4" w:rsidRDefault="000874F4" w:rsidP="00B01719">
            <w:pPr>
              <w:pStyle w:val="TableParagraph"/>
              <w:spacing w:before="3"/>
              <w:ind w:right="338"/>
              <w:rPr>
                <w:sz w:val="24"/>
              </w:rPr>
            </w:pPr>
            <w:r w:rsidRPr="000874F4">
              <w:rPr>
                <w:sz w:val="24"/>
              </w:rPr>
              <w:t>«Волгоградский государственный педагогический университет» Учитель-логопед</w:t>
            </w:r>
          </w:p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2005 год</w:t>
            </w:r>
          </w:p>
        </w:tc>
        <w:tc>
          <w:tcPr>
            <w:tcW w:w="3625" w:type="dxa"/>
          </w:tcPr>
          <w:p w:rsidR="00CC4CE8" w:rsidRDefault="00CC4CE8" w:rsidP="00CC4CE8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«Технологии индивидуального и семейного консультирования» 36 часов, 2019 год</w:t>
            </w:r>
          </w:p>
          <w:p w:rsidR="00845C2E" w:rsidRPr="000874F4" w:rsidRDefault="00845C2E" w:rsidP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ДПО «ВГАПО»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сопровождение детей с ОВЗ и детей-инвалидов в условиях инклюзивной практики», 72 часа, 2020 год</w:t>
            </w:r>
          </w:p>
        </w:tc>
        <w:tc>
          <w:tcPr>
            <w:tcW w:w="1276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Бесхлебнова Людмила Ивановна</w:t>
            </w:r>
          </w:p>
        </w:tc>
        <w:tc>
          <w:tcPr>
            <w:tcW w:w="2410" w:type="dxa"/>
          </w:tcPr>
          <w:p w:rsidR="000B27B0" w:rsidRDefault="001609D2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74F4" w:rsidRPr="000874F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 w:rsidR="000B2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4F4" w:rsidRPr="000874F4" w:rsidRDefault="001609D2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74F4">
              <w:rPr>
                <w:rFonts w:ascii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7" w:lineRule="exact"/>
              <w:rPr>
                <w:sz w:val="24"/>
              </w:rPr>
            </w:pPr>
            <w:r w:rsidRPr="000874F4">
              <w:rPr>
                <w:sz w:val="24"/>
              </w:rPr>
              <w:t>ГОУ СПУ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«Михайловский профессионально – педагогический колледж» Иностранный язык 2009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ФГБО УВПО «Российский государственный гуманитарный университет»</w:t>
            </w:r>
          </w:p>
          <w:p w:rsidR="000874F4" w:rsidRPr="000874F4" w:rsidRDefault="000874F4" w:rsidP="00B01719">
            <w:pPr>
              <w:pStyle w:val="TableParagraph"/>
              <w:spacing w:line="261" w:lineRule="exact"/>
              <w:rPr>
                <w:sz w:val="24"/>
              </w:rPr>
            </w:pPr>
            <w:r w:rsidRPr="000874F4">
              <w:rPr>
                <w:sz w:val="24"/>
              </w:rPr>
              <w:t>Менеджер 2016год.</w:t>
            </w:r>
          </w:p>
          <w:p w:rsidR="000874F4" w:rsidRPr="000874F4" w:rsidRDefault="000874F4" w:rsidP="00B01719">
            <w:pPr>
              <w:pStyle w:val="TableParagraph"/>
              <w:spacing w:before="2" w:line="275" w:lineRule="exact"/>
              <w:rPr>
                <w:sz w:val="24"/>
              </w:rPr>
            </w:pPr>
            <w:r w:rsidRPr="000874F4">
              <w:rPr>
                <w:sz w:val="24"/>
              </w:rPr>
              <w:t>ГОУ ВПО</w:t>
            </w:r>
          </w:p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 xml:space="preserve">«Волгоградский государственный социально-педагогический университет» квалификация Бакалавр по направлению педагогики 44.03.05. </w:t>
            </w:r>
            <w:proofErr w:type="gramStart"/>
            <w:r w:rsidRPr="000874F4">
              <w:rPr>
                <w:rFonts w:ascii="Times New Roman" w:hAnsi="Times New Roman" w:cs="Times New Roman"/>
                <w:sz w:val="24"/>
              </w:rPr>
              <w:t>Педагогическое</w:t>
            </w:r>
            <w:proofErr w:type="gramEnd"/>
            <w:r w:rsidRPr="000874F4">
              <w:rPr>
                <w:rFonts w:ascii="Times New Roman" w:hAnsi="Times New Roman" w:cs="Times New Roman"/>
                <w:sz w:val="24"/>
              </w:rPr>
              <w:t xml:space="preserve"> образования (с двумя профилями подготовки) 2017 год.</w:t>
            </w:r>
          </w:p>
        </w:tc>
        <w:tc>
          <w:tcPr>
            <w:tcW w:w="3625" w:type="dxa"/>
          </w:tcPr>
          <w:p w:rsid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 Управление оценкой качества образования в условиях реализации ФГОС ДО" всего 36 часов, 2019 год</w:t>
            </w:r>
          </w:p>
          <w:p w:rsidR="009B2F48" w:rsidRDefault="009B2F48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«Основы управления дошкольной образовательной организации (в контексте реализации ФГОС ДО и профессиональных стандартов)» 108 часов, 2019 год </w:t>
            </w:r>
          </w:p>
          <w:p w:rsidR="00E11677" w:rsidRDefault="00E11677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«Профессионально-управленческая компетентность руководителя, его заместителя и старшего воспитателя ДОО (в контексте реализации ФГОС ДО и профессиональных стандартов)» </w:t>
            </w:r>
            <w:r w:rsidR="00417AE2">
              <w:rPr>
                <w:rFonts w:ascii="Times New Roman" w:hAnsi="Times New Roman" w:cs="Times New Roman"/>
                <w:sz w:val="24"/>
              </w:rPr>
              <w:t>108 часов, 2019 год</w:t>
            </w:r>
          </w:p>
          <w:p w:rsidR="00417AE2" w:rsidRDefault="00417AE2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«Технологии индивидуального и семейного консультирования» 36 часов, 2019 год</w:t>
            </w:r>
          </w:p>
          <w:p w:rsidR="00461060" w:rsidRDefault="009B2F48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«Разработка и внедрение новой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модели аттестации на основе профессионального стандарта и ФГОС ДО» 18 часов,2019 год</w:t>
            </w:r>
          </w:p>
          <w:p w:rsidR="009B2F48" w:rsidRDefault="009B2F48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«Проектное управление дошкольной образовательной организации» 36 часов, 2019</w:t>
            </w:r>
          </w:p>
          <w:p w:rsidR="009B2F48" w:rsidRDefault="009B2F48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Ди</w:t>
            </w:r>
            <w:r w:rsidR="001609D2">
              <w:rPr>
                <w:rFonts w:ascii="Times New Roman" w:hAnsi="Times New Roman" w:cs="Times New Roman"/>
                <w:sz w:val="24"/>
              </w:rPr>
              <w:t>плом о профессиональной переподгот</w:t>
            </w:r>
            <w:r>
              <w:rPr>
                <w:rFonts w:ascii="Times New Roman" w:hAnsi="Times New Roman" w:cs="Times New Roman"/>
                <w:sz w:val="24"/>
              </w:rPr>
              <w:t xml:space="preserve">овке </w:t>
            </w:r>
            <w:r w:rsidR="001609D2">
              <w:rPr>
                <w:rFonts w:ascii="Times New Roman" w:hAnsi="Times New Roman" w:cs="Times New Roman"/>
                <w:sz w:val="24"/>
              </w:rPr>
              <w:t>«Дополнительное профессиональное образование в области менеджмента и экономики по направлению подготовки 38.03.02 Менеджмент (в отрасли «Образование») на право осуществления нового вида профессиональной деятельности менеджера (организационно-управленческой, информационно-аналитической в отрасли «Образование»)» 252 часов, 2019 год</w:t>
            </w:r>
          </w:p>
          <w:p w:rsidR="00C22186" w:rsidRDefault="00C22186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186">
              <w:rPr>
                <w:rFonts w:ascii="Times New Roman" w:hAnsi="Times New Roman" w:cs="Times New Roman"/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  <w:p w:rsidR="001E6451" w:rsidRDefault="001E6451" w:rsidP="001E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z w:val="24"/>
              </w:rPr>
              <w:t xml:space="preserve"> ЛИГА» «Оказание первой помощи в образовательной организации», 24 часа, 2020 год</w:t>
            </w:r>
          </w:p>
          <w:p w:rsidR="001E6451" w:rsidRPr="00C22186" w:rsidRDefault="001E6451" w:rsidP="001E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АНО ДПО «Платформа» «Специальное дефектологическое образование » «Педагог-дефектолог», 520 часов, 2021 год</w:t>
            </w:r>
          </w:p>
        </w:tc>
        <w:tc>
          <w:tcPr>
            <w:tcW w:w="1276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874F4" w:rsidRPr="000874F4" w:rsidRDefault="008B3888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00BCB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Васильевна 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886B0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874F4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0874F4">
              <w:rPr>
                <w:rFonts w:ascii="Times New Roman" w:hAnsi="Times New Roman" w:cs="Times New Roman"/>
                <w:sz w:val="24"/>
              </w:rPr>
              <w:t xml:space="preserve">  «Волгоградский государственный социально-педагогический университет»</w:t>
            </w:r>
            <w:r>
              <w:rPr>
                <w:rFonts w:ascii="Times New Roman" w:hAnsi="Times New Roman" w:cs="Times New Roman"/>
                <w:sz w:val="24"/>
              </w:rPr>
              <w:t xml:space="preserve"> Бакалавр Психология, 2020 год </w:t>
            </w:r>
          </w:p>
        </w:tc>
        <w:tc>
          <w:tcPr>
            <w:tcW w:w="3625" w:type="dxa"/>
          </w:tcPr>
          <w:p w:rsidR="00417AE2" w:rsidRPr="00417AE2" w:rsidRDefault="00831F0A" w:rsidP="00115869">
            <w:pPr>
              <w:rPr>
                <w:rFonts w:ascii="Times New Roman" w:hAnsi="Times New Roman" w:cs="Times New Roman"/>
                <w:sz w:val="24"/>
              </w:rPr>
            </w:pPr>
            <w:r w:rsidRPr="00C22186">
              <w:rPr>
                <w:rFonts w:ascii="Times New Roman" w:hAnsi="Times New Roman" w:cs="Times New Roman"/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 год</w:t>
            </w:r>
          </w:p>
        </w:tc>
        <w:tc>
          <w:tcPr>
            <w:tcW w:w="1276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874F4" w:rsidRPr="000874F4" w:rsidRDefault="00000BCB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00D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</w:rPr>
              <w:t>Бухтиярова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</w:rPr>
              <w:t xml:space="preserve"> Алёна Борисовна</w:t>
            </w:r>
          </w:p>
        </w:tc>
        <w:tc>
          <w:tcPr>
            <w:tcW w:w="2410" w:type="dxa"/>
          </w:tcPr>
          <w:p w:rsid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609D2" w:rsidRPr="000874F4" w:rsidRDefault="001609D2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before="1" w:line="275" w:lineRule="exact"/>
              <w:rPr>
                <w:sz w:val="24"/>
              </w:rPr>
            </w:pPr>
            <w:r w:rsidRPr="000874F4">
              <w:rPr>
                <w:sz w:val="24"/>
              </w:rPr>
              <w:t>ЧРМУ Преподаватель Специальность Теория музыки. 1986 год.</w:t>
            </w:r>
          </w:p>
          <w:p w:rsidR="000874F4" w:rsidRPr="000874F4" w:rsidRDefault="000874F4" w:rsidP="00B01719">
            <w:pPr>
              <w:pStyle w:val="TableParagraph"/>
              <w:spacing w:before="3"/>
              <w:rPr>
                <w:sz w:val="21"/>
              </w:rPr>
            </w:pPr>
            <w:r w:rsidRPr="000874F4">
              <w:rPr>
                <w:sz w:val="24"/>
              </w:rPr>
              <w:t>Чечено-Ингушский Госуниверситет Математика.1993 год</w:t>
            </w:r>
          </w:p>
        </w:tc>
        <w:tc>
          <w:tcPr>
            <w:tcW w:w="3625" w:type="dxa"/>
          </w:tcPr>
          <w:p w:rsidR="00C22186" w:rsidRPr="00B01719" w:rsidRDefault="00C22186" w:rsidP="00B01719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</w:tc>
        <w:tc>
          <w:tcPr>
            <w:tcW w:w="1276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874F4" w:rsidRPr="000874F4" w:rsidRDefault="00434E32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</w:rPr>
              <w:t>Матюшова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</w:rPr>
              <w:t xml:space="preserve"> Наталья Алексеевна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before="3"/>
              <w:rPr>
                <w:sz w:val="21"/>
              </w:rPr>
            </w:pPr>
            <w:r w:rsidRPr="000874F4">
              <w:rPr>
                <w:sz w:val="24"/>
              </w:rPr>
              <w:t>ВГБОУ ВО «ВГСПУ» бакалавр, физическая культура, 2018 год</w:t>
            </w:r>
          </w:p>
        </w:tc>
        <w:tc>
          <w:tcPr>
            <w:tcW w:w="3625" w:type="dxa"/>
          </w:tcPr>
          <w:p w:rsidR="00C22186" w:rsidRDefault="00C22186" w:rsidP="00B017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  <w:p w:rsidR="000E0055" w:rsidRPr="000874F4" w:rsidRDefault="000E0055" w:rsidP="00B017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«Издательств Учитель» «Моделирование образовательной среды в деятельности инструктора по физической культуре в соответствии с ФГОС ДО», 72 часа, 2021 год</w:t>
            </w:r>
          </w:p>
        </w:tc>
        <w:tc>
          <w:tcPr>
            <w:tcW w:w="1276" w:type="dxa"/>
          </w:tcPr>
          <w:p w:rsidR="000874F4" w:rsidRPr="000874F4" w:rsidRDefault="00706C7F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</w:rPr>
              <w:t>Стрельцова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C2470" w:rsidP="00B01719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</w:t>
            </w:r>
            <w:r w:rsidRPr="000874F4">
              <w:rPr>
                <w:sz w:val="24"/>
              </w:rPr>
              <w:t>О</w:t>
            </w:r>
            <w:proofErr w:type="gramEnd"/>
            <w:r w:rsidRPr="000874F4">
              <w:rPr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r w:rsidR="00CD34B6">
              <w:rPr>
                <w:sz w:val="24"/>
              </w:rPr>
              <w:t>Волгоградская государственная академия физической культуры</w:t>
            </w:r>
            <w:r>
              <w:rPr>
                <w:sz w:val="24"/>
              </w:rPr>
              <w:t>»</w:t>
            </w:r>
            <w:r w:rsidR="00CD34B6">
              <w:rPr>
                <w:sz w:val="24"/>
              </w:rPr>
              <w:t xml:space="preserve"> </w:t>
            </w:r>
            <w:r w:rsidR="00CD34B6">
              <w:rPr>
                <w:sz w:val="24"/>
              </w:rPr>
              <w:lastRenderedPageBreak/>
              <w:t>диплом бакалавра, направление физическая культура, 2019 год</w:t>
            </w:r>
          </w:p>
        </w:tc>
        <w:tc>
          <w:tcPr>
            <w:tcW w:w="3625" w:type="dxa"/>
          </w:tcPr>
          <w:p w:rsidR="000874F4" w:rsidRPr="000874F4" w:rsidRDefault="000874F4" w:rsidP="00B01719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lastRenderedPageBreak/>
              <w:t xml:space="preserve">Арутюнян 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 xml:space="preserve">Виктория   </w:t>
            </w:r>
          </w:p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B017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дефектолог,   педагог-психолог</w:t>
            </w:r>
          </w:p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декретный отпуск с 12.06.2020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ФГБОУ ВПО  «Волгоградский государственный социально-педагогический университет» квалификация «Педагог-дефектолог для работы с детьми дошкольного возраста с отклонениями в развитии» специальность «Специальная дошкольная педагогика и психология» 2012 год.</w:t>
            </w:r>
          </w:p>
        </w:tc>
        <w:tc>
          <w:tcPr>
            <w:tcW w:w="3625" w:type="dxa"/>
          </w:tcPr>
          <w:p w:rsidR="000874F4" w:rsidRDefault="000874F4" w:rsidP="00B01719">
            <w:pPr>
              <w:pStyle w:val="TableParagraph"/>
              <w:spacing w:before="5"/>
              <w:rPr>
                <w:sz w:val="24"/>
              </w:rPr>
            </w:pPr>
            <w:r w:rsidRPr="000874F4">
              <w:rPr>
                <w:sz w:val="24"/>
              </w:rPr>
              <w:t xml:space="preserve">АНО ДПО «ВГАППСС» «Особенности логопедической работы с детьми с расстройствами </w:t>
            </w:r>
            <w:proofErr w:type="spellStart"/>
            <w:r w:rsidRPr="000874F4">
              <w:rPr>
                <w:sz w:val="24"/>
              </w:rPr>
              <w:t>аутистического</w:t>
            </w:r>
            <w:proofErr w:type="spellEnd"/>
            <w:r w:rsidRPr="000874F4">
              <w:rPr>
                <w:sz w:val="24"/>
              </w:rPr>
              <w:t xml:space="preserve"> спектра» 144 часа, 2019 год </w:t>
            </w:r>
          </w:p>
          <w:p w:rsidR="00417AE2" w:rsidRPr="000874F4" w:rsidRDefault="00417AE2" w:rsidP="00417AE2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«Технологии индивидуального и семейного консультирования» 36 часов, 2019 год</w:t>
            </w:r>
          </w:p>
        </w:tc>
        <w:tc>
          <w:tcPr>
            <w:tcW w:w="1276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Архангельская Елена Вячеславовна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before="1"/>
              <w:rPr>
                <w:sz w:val="24"/>
              </w:rPr>
            </w:pPr>
            <w:r w:rsidRPr="000874F4">
              <w:rPr>
                <w:sz w:val="24"/>
              </w:rPr>
              <w:t>ГУ</w:t>
            </w:r>
            <w:r w:rsidR="002365E5">
              <w:rPr>
                <w:sz w:val="24"/>
              </w:rPr>
              <w:t xml:space="preserve"> </w:t>
            </w:r>
            <w:r w:rsidRPr="000874F4">
              <w:rPr>
                <w:sz w:val="24"/>
              </w:rPr>
              <w:t>ВПУ</w:t>
            </w:r>
            <w:r w:rsidR="00886B0C">
              <w:rPr>
                <w:sz w:val="24"/>
              </w:rPr>
              <w:t xml:space="preserve"> № 1</w:t>
            </w:r>
          </w:p>
          <w:p w:rsidR="000874F4" w:rsidRPr="000874F4" w:rsidRDefault="000874F4" w:rsidP="00B01719">
            <w:pPr>
              <w:pStyle w:val="TableParagraph"/>
              <w:spacing w:before="3"/>
              <w:rPr>
                <w:sz w:val="21"/>
              </w:rPr>
            </w:pPr>
            <w:r w:rsidRPr="000874F4">
              <w:rPr>
                <w:sz w:val="24"/>
              </w:rPr>
              <w:t>Воспитатель детей дошкольного возраста</w:t>
            </w:r>
            <w:r w:rsidR="00886B0C">
              <w:rPr>
                <w:sz w:val="24"/>
              </w:rPr>
              <w:t xml:space="preserve">, 1999 год. </w:t>
            </w:r>
          </w:p>
        </w:tc>
        <w:tc>
          <w:tcPr>
            <w:tcW w:w="3625" w:type="dxa"/>
          </w:tcPr>
          <w:p w:rsidR="000874F4" w:rsidRPr="000874F4" w:rsidRDefault="000874F4" w:rsidP="00B01719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proofErr w:type="spellStart"/>
            <w:r w:rsidRPr="000874F4">
              <w:rPr>
                <w:sz w:val="24"/>
              </w:rPr>
              <w:t>Баранчикова</w:t>
            </w:r>
            <w:proofErr w:type="spellEnd"/>
          </w:p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Елена Владимировна</w:t>
            </w:r>
          </w:p>
        </w:tc>
        <w:tc>
          <w:tcPr>
            <w:tcW w:w="2410" w:type="dxa"/>
          </w:tcPr>
          <w:p w:rsidR="000874F4" w:rsidRDefault="001609D2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воспитатель,</w:t>
            </w:r>
          </w:p>
          <w:p w:rsidR="001609D2" w:rsidRPr="000874F4" w:rsidRDefault="001609D2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7" w:lineRule="exact"/>
              <w:rPr>
                <w:sz w:val="24"/>
              </w:rPr>
            </w:pPr>
            <w:r w:rsidRPr="000874F4">
              <w:rPr>
                <w:sz w:val="24"/>
              </w:rPr>
              <w:t>ГУ</w:t>
            </w:r>
            <w:r w:rsidR="002365E5">
              <w:rPr>
                <w:sz w:val="24"/>
              </w:rPr>
              <w:t xml:space="preserve"> </w:t>
            </w:r>
            <w:r w:rsidRPr="000874F4">
              <w:rPr>
                <w:sz w:val="24"/>
              </w:rPr>
              <w:t>ВПУ №1</w:t>
            </w:r>
          </w:p>
          <w:p w:rsidR="000874F4" w:rsidRPr="000874F4" w:rsidRDefault="000874F4" w:rsidP="00B01719">
            <w:pPr>
              <w:pStyle w:val="TableParagraph"/>
              <w:ind w:right="856"/>
              <w:jc w:val="both"/>
              <w:rPr>
                <w:sz w:val="24"/>
              </w:rPr>
            </w:pPr>
            <w:r w:rsidRPr="000874F4">
              <w:rPr>
                <w:sz w:val="24"/>
              </w:rPr>
              <w:t>Дошкольное образование 1999 год.</w:t>
            </w:r>
          </w:p>
          <w:p w:rsidR="000874F4" w:rsidRPr="000874F4" w:rsidRDefault="000874F4" w:rsidP="00B01719">
            <w:pPr>
              <w:pStyle w:val="TableParagraph"/>
              <w:spacing w:before="2" w:line="275" w:lineRule="exact"/>
              <w:rPr>
                <w:sz w:val="24"/>
              </w:rPr>
            </w:pPr>
            <w:r w:rsidRPr="000874F4">
              <w:rPr>
                <w:sz w:val="24"/>
              </w:rPr>
              <w:t>ГОУ ВПО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«Волгоградский государственный педагогический университет» Преподаватель дошкольной педагогики и психологии</w:t>
            </w:r>
          </w:p>
          <w:p w:rsidR="000874F4" w:rsidRPr="000874F4" w:rsidRDefault="000874F4" w:rsidP="00B01719">
            <w:pPr>
              <w:pStyle w:val="TableParagraph"/>
              <w:spacing w:before="3"/>
              <w:rPr>
                <w:sz w:val="21"/>
              </w:rPr>
            </w:pPr>
            <w:r w:rsidRPr="000874F4">
              <w:rPr>
                <w:sz w:val="24"/>
              </w:rPr>
              <w:t>2010 год.</w:t>
            </w:r>
          </w:p>
        </w:tc>
        <w:tc>
          <w:tcPr>
            <w:tcW w:w="3625" w:type="dxa"/>
          </w:tcPr>
          <w:p w:rsidR="00C22186" w:rsidRDefault="00C22186" w:rsidP="00A05D2B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  <w:p w:rsidR="00845C2E" w:rsidRPr="00845C2E" w:rsidRDefault="00845C2E" w:rsidP="00845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 ДПО «Среднерусская академия современного знания» диплом о профессиональной переподготовке, квалификация Педагог дополнительного образования детей и взрослых, 520 часов, 2020 год</w:t>
            </w:r>
          </w:p>
        </w:tc>
        <w:tc>
          <w:tcPr>
            <w:tcW w:w="1276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 xml:space="preserve">Быкова Ирина Александровна 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2365E5" w:rsidP="00B017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ГУ </w:t>
            </w:r>
            <w:r w:rsidR="000874F4" w:rsidRPr="000874F4">
              <w:rPr>
                <w:sz w:val="24"/>
              </w:rPr>
              <w:t>ВПУ</w:t>
            </w:r>
            <w:r w:rsidR="000874F4" w:rsidRPr="000874F4">
              <w:rPr>
                <w:spacing w:val="-3"/>
                <w:sz w:val="24"/>
              </w:rPr>
              <w:t xml:space="preserve"> </w:t>
            </w:r>
            <w:r w:rsidR="000874F4" w:rsidRPr="000874F4">
              <w:rPr>
                <w:sz w:val="24"/>
              </w:rPr>
              <w:t>№1</w:t>
            </w:r>
          </w:p>
          <w:p w:rsidR="000874F4" w:rsidRPr="000874F4" w:rsidRDefault="000874F4" w:rsidP="00B01719">
            <w:pPr>
              <w:pStyle w:val="TableParagraph"/>
              <w:rPr>
                <w:sz w:val="21"/>
              </w:rPr>
            </w:pPr>
            <w:r w:rsidRPr="000874F4">
              <w:rPr>
                <w:sz w:val="24"/>
              </w:rPr>
              <w:t xml:space="preserve">Воспитатель в </w:t>
            </w:r>
            <w:r w:rsidRPr="000874F4">
              <w:rPr>
                <w:sz w:val="24"/>
              </w:rPr>
              <w:lastRenderedPageBreak/>
              <w:t>дошкольном учреждении 1994</w:t>
            </w:r>
            <w:r w:rsidRPr="000874F4">
              <w:rPr>
                <w:spacing w:val="2"/>
                <w:sz w:val="24"/>
              </w:rPr>
              <w:t xml:space="preserve"> </w:t>
            </w:r>
            <w:r w:rsidRPr="000874F4">
              <w:rPr>
                <w:sz w:val="24"/>
              </w:rPr>
              <w:t>год</w:t>
            </w:r>
          </w:p>
        </w:tc>
        <w:tc>
          <w:tcPr>
            <w:tcW w:w="3625" w:type="dxa"/>
          </w:tcPr>
          <w:p w:rsidR="00C22186" w:rsidRPr="000874F4" w:rsidRDefault="00C22186" w:rsidP="00417AE2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ООО «Издательств Учитель» «Организация коррекционной </w:t>
            </w:r>
            <w:r>
              <w:rPr>
                <w:sz w:val="24"/>
                <w:szCs w:val="24"/>
              </w:rPr>
              <w:lastRenderedPageBreak/>
              <w:t>работы и инклюзивного образования детей с ОВЗ в условиях ДОО в соответствии  с ФГОС ДО» 72 часа, 2020 год</w:t>
            </w:r>
          </w:p>
        </w:tc>
        <w:tc>
          <w:tcPr>
            <w:tcW w:w="1276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0874F4">
              <w:rPr>
                <w:sz w:val="24"/>
              </w:rPr>
              <w:lastRenderedPageBreak/>
              <w:t>Войтова</w:t>
            </w:r>
            <w:proofErr w:type="spellEnd"/>
          </w:p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Лариса Анатольевна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proofErr w:type="spellStart"/>
            <w:r w:rsidRPr="000874F4">
              <w:rPr>
                <w:sz w:val="24"/>
              </w:rPr>
              <w:t>Нижневартовский</w:t>
            </w:r>
            <w:proofErr w:type="spellEnd"/>
            <w:r w:rsidRPr="000874F4">
              <w:rPr>
                <w:sz w:val="24"/>
              </w:rPr>
              <w:t xml:space="preserve"> филиал </w:t>
            </w:r>
            <w:proofErr w:type="spellStart"/>
            <w:r w:rsidRPr="000874F4">
              <w:rPr>
                <w:sz w:val="24"/>
              </w:rPr>
              <w:t>Тобольского</w:t>
            </w:r>
            <w:proofErr w:type="spellEnd"/>
            <w:r w:rsidRPr="000874F4">
              <w:rPr>
                <w:sz w:val="24"/>
              </w:rPr>
              <w:t xml:space="preserve"> педагогического института им Менделеева.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 xml:space="preserve">Педагогики и психология, методист по </w:t>
            </w:r>
            <w:proofErr w:type="gramStart"/>
            <w:r w:rsidRPr="000874F4">
              <w:rPr>
                <w:sz w:val="24"/>
              </w:rPr>
              <w:t>дошкольному</w:t>
            </w:r>
            <w:proofErr w:type="gramEnd"/>
          </w:p>
          <w:p w:rsidR="000874F4" w:rsidRPr="000874F4" w:rsidRDefault="000874F4" w:rsidP="00B01719">
            <w:pPr>
              <w:pStyle w:val="TableParagraph"/>
              <w:spacing w:before="3"/>
              <w:rPr>
                <w:sz w:val="21"/>
              </w:rPr>
            </w:pPr>
            <w:r w:rsidRPr="000874F4">
              <w:rPr>
                <w:sz w:val="24"/>
              </w:rPr>
              <w:t>воспитанию 1995 год.</w:t>
            </w:r>
          </w:p>
        </w:tc>
        <w:tc>
          <w:tcPr>
            <w:tcW w:w="3625" w:type="dxa"/>
          </w:tcPr>
          <w:p w:rsidR="000874F4" w:rsidRPr="00845C2E" w:rsidRDefault="00845C2E" w:rsidP="00845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 ДПО «Среднерусская академия современного знания» диплом о профессиональной переподготовке, квалификация Педагог дополнительного образования детей и взрослых, 520 часов, 2020 год</w:t>
            </w:r>
          </w:p>
        </w:tc>
        <w:tc>
          <w:tcPr>
            <w:tcW w:w="1276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Гаврюшова Наталья Павловна</w:t>
            </w:r>
          </w:p>
        </w:tc>
        <w:tc>
          <w:tcPr>
            <w:tcW w:w="2410" w:type="dxa"/>
          </w:tcPr>
          <w:p w:rsidR="000874F4" w:rsidRDefault="001609D2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воспитатель,</w:t>
            </w:r>
          </w:p>
          <w:p w:rsidR="001609D2" w:rsidRPr="000874F4" w:rsidRDefault="001609D2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квалификационная категория 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before="1" w:line="275" w:lineRule="exact"/>
              <w:rPr>
                <w:sz w:val="24"/>
              </w:rPr>
            </w:pPr>
            <w:r w:rsidRPr="000874F4">
              <w:rPr>
                <w:sz w:val="24"/>
              </w:rPr>
              <w:t>ГУ ВПУ №1</w:t>
            </w:r>
          </w:p>
          <w:p w:rsidR="000874F4" w:rsidRPr="000874F4" w:rsidRDefault="000874F4" w:rsidP="00B01719">
            <w:pPr>
              <w:pStyle w:val="TableParagraph"/>
              <w:spacing w:before="3"/>
              <w:rPr>
                <w:sz w:val="21"/>
              </w:rPr>
            </w:pPr>
            <w:r w:rsidRPr="000874F4">
              <w:rPr>
                <w:sz w:val="24"/>
              </w:rPr>
              <w:t>Дошкольное образование Волгоград</w:t>
            </w:r>
            <w:r w:rsidRPr="000874F4">
              <w:rPr>
                <w:spacing w:val="58"/>
                <w:sz w:val="24"/>
              </w:rPr>
              <w:t xml:space="preserve"> </w:t>
            </w:r>
            <w:r w:rsidRPr="000874F4">
              <w:rPr>
                <w:sz w:val="24"/>
              </w:rPr>
              <w:t>2001год</w:t>
            </w:r>
          </w:p>
        </w:tc>
        <w:tc>
          <w:tcPr>
            <w:tcW w:w="3625" w:type="dxa"/>
          </w:tcPr>
          <w:p w:rsidR="00C22186" w:rsidRPr="000874F4" w:rsidRDefault="00C22186" w:rsidP="00CC4CE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</w:rPr>
              <w:t>ООО «</w:t>
            </w:r>
            <w:r w:rsidR="00027DDD">
              <w:rPr>
                <w:sz w:val="24"/>
              </w:rPr>
              <w:t>Центр повышения квалификации и переподготовки «Луч знаний</w:t>
            </w:r>
            <w:r>
              <w:rPr>
                <w:sz w:val="24"/>
              </w:rPr>
              <w:t>»</w:t>
            </w:r>
            <w:r w:rsidR="00027DDD">
              <w:rPr>
                <w:sz w:val="24"/>
              </w:rPr>
              <w:t xml:space="preserve"> «Коррекционная работа с детьми с ОВЗ, имеющими расстройства </w:t>
            </w:r>
            <w:proofErr w:type="spellStart"/>
            <w:r w:rsidR="00027DDD">
              <w:rPr>
                <w:sz w:val="24"/>
              </w:rPr>
              <w:t>аутистического</w:t>
            </w:r>
            <w:proofErr w:type="spellEnd"/>
            <w:r w:rsidR="00027DDD">
              <w:rPr>
                <w:sz w:val="24"/>
              </w:rPr>
              <w:t xml:space="preserve"> спектра в условиях реализации ФГОС ДО» 72 часа, 2020 год</w:t>
            </w:r>
          </w:p>
        </w:tc>
        <w:tc>
          <w:tcPr>
            <w:tcW w:w="1276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Гордеева Нина Георгиевна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7" w:lineRule="exact"/>
              <w:rPr>
                <w:sz w:val="24"/>
              </w:rPr>
            </w:pPr>
            <w:r w:rsidRPr="000874F4">
              <w:rPr>
                <w:sz w:val="24"/>
              </w:rPr>
              <w:t>ГОУ СПО</w:t>
            </w:r>
            <w:r w:rsidRPr="000874F4">
              <w:rPr>
                <w:spacing w:val="-4"/>
                <w:sz w:val="24"/>
              </w:rPr>
              <w:t xml:space="preserve"> </w:t>
            </w:r>
            <w:r w:rsidRPr="000874F4">
              <w:rPr>
                <w:sz w:val="24"/>
              </w:rPr>
              <w:t>«Волгоградский социально-педагогический колледж» Учитель начальных классов с дополнительной подготовкой в области воспитания детей дошкольного возраста 2007 год. ФГБО ВПО</w:t>
            </w:r>
          </w:p>
          <w:p w:rsidR="000874F4" w:rsidRPr="000874F4" w:rsidRDefault="000874F4" w:rsidP="00A02611">
            <w:pPr>
              <w:pStyle w:val="TableParagraph"/>
              <w:spacing w:before="5" w:line="237" w:lineRule="auto"/>
              <w:ind w:right="196"/>
              <w:rPr>
                <w:sz w:val="24"/>
              </w:rPr>
            </w:pPr>
            <w:r w:rsidRPr="000874F4">
              <w:rPr>
                <w:sz w:val="24"/>
              </w:rPr>
              <w:t>«Бакалавр педагогики ». 2014</w:t>
            </w:r>
            <w:r w:rsidR="00A02611">
              <w:rPr>
                <w:sz w:val="24"/>
              </w:rPr>
              <w:t xml:space="preserve"> </w:t>
            </w:r>
            <w:r w:rsidRPr="000874F4">
              <w:rPr>
                <w:sz w:val="24"/>
              </w:rPr>
              <w:t>год.</w:t>
            </w:r>
          </w:p>
        </w:tc>
        <w:tc>
          <w:tcPr>
            <w:tcW w:w="3625" w:type="dxa"/>
          </w:tcPr>
          <w:p w:rsidR="00417AE2" w:rsidRDefault="00417AE2" w:rsidP="00CC63EB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ГАУ ДПО «ВГАПО»</w:t>
            </w:r>
            <w:r>
              <w:rPr>
                <w:sz w:val="24"/>
              </w:rPr>
              <w:t xml:space="preserve"> «Моделирование развивающей предметно-пространственной среды детского сада в условиях реализации ФГОС ДО» 72 часа, 2019 год</w:t>
            </w:r>
          </w:p>
          <w:p w:rsidR="00831F0A" w:rsidRDefault="00831F0A" w:rsidP="00CC6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 ДПО «Среднерусская академия современного знания» диплом о профессиональной переподготовке, квалификация Педагог дополнительного образования детей и взрослых, 520 часов, 2020 год</w:t>
            </w:r>
          </w:p>
          <w:p w:rsidR="00831F0A" w:rsidRPr="000874F4" w:rsidRDefault="00831F0A" w:rsidP="00CC63EB">
            <w:pPr>
              <w:pStyle w:val="TableParagraph"/>
              <w:rPr>
                <w:sz w:val="24"/>
              </w:rPr>
            </w:pPr>
            <w:r w:rsidRPr="00027DDD">
              <w:rPr>
                <w:sz w:val="24"/>
                <w:szCs w:val="24"/>
              </w:rPr>
              <w:t xml:space="preserve">«Организация коррекционной работы и инклюзивного </w:t>
            </w:r>
            <w:r w:rsidRPr="00027DDD">
              <w:rPr>
                <w:sz w:val="24"/>
                <w:szCs w:val="24"/>
              </w:rPr>
              <w:lastRenderedPageBreak/>
              <w:t>образования детей с ОВЗ в условиях ДОО в соответствии  с ФГОС ДО» 72 часа, 2020 год</w:t>
            </w:r>
          </w:p>
        </w:tc>
        <w:tc>
          <w:tcPr>
            <w:tcW w:w="1276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lastRenderedPageBreak/>
              <w:t>Гусева Ирина Викторовна</w:t>
            </w:r>
          </w:p>
        </w:tc>
        <w:tc>
          <w:tcPr>
            <w:tcW w:w="2410" w:type="dxa"/>
          </w:tcPr>
          <w:p w:rsidR="000874F4" w:rsidRDefault="001609D2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воспитатель,</w:t>
            </w:r>
          </w:p>
          <w:p w:rsidR="001609D2" w:rsidRPr="000874F4" w:rsidRDefault="001609D2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CC4CE8">
            <w:pPr>
              <w:pStyle w:val="TableParagraph"/>
              <w:spacing w:line="275" w:lineRule="exact"/>
              <w:rPr>
                <w:sz w:val="24"/>
              </w:rPr>
            </w:pPr>
            <w:r w:rsidRPr="000874F4">
              <w:rPr>
                <w:sz w:val="24"/>
              </w:rPr>
              <w:t>ГОУ</w:t>
            </w:r>
            <w:r w:rsidR="000C1DD0">
              <w:rPr>
                <w:sz w:val="24"/>
              </w:rPr>
              <w:t xml:space="preserve"> </w:t>
            </w:r>
            <w:r w:rsidRPr="000874F4">
              <w:rPr>
                <w:sz w:val="24"/>
              </w:rPr>
              <w:t>ВПО</w:t>
            </w:r>
          </w:p>
          <w:p w:rsidR="000874F4" w:rsidRPr="000874F4" w:rsidRDefault="000874F4" w:rsidP="00CC4CE8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«Волгоградский педагогический университет» логопедия</w:t>
            </w:r>
          </w:p>
          <w:p w:rsidR="000874F4" w:rsidRPr="000874F4" w:rsidRDefault="000874F4" w:rsidP="00CC4CE8">
            <w:pPr>
              <w:pStyle w:val="TableParagraph"/>
              <w:spacing w:before="1" w:line="275" w:lineRule="exact"/>
              <w:rPr>
                <w:sz w:val="24"/>
              </w:rPr>
            </w:pPr>
            <w:r w:rsidRPr="000874F4">
              <w:rPr>
                <w:sz w:val="24"/>
              </w:rPr>
              <w:t>2009 год.</w:t>
            </w:r>
          </w:p>
        </w:tc>
        <w:tc>
          <w:tcPr>
            <w:tcW w:w="3625" w:type="dxa"/>
          </w:tcPr>
          <w:p w:rsidR="00417AE2" w:rsidRDefault="00417AE2" w:rsidP="00CC4CE8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«Технологии индивидуального и семейного консультирования» 36 часов, 2019 год</w:t>
            </w:r>
          </w:p>
          <w:p w:rsidR="00027DDD" w:rsidRPr="00027DDD" w:rsidRDefault="00027DDD" w:rsidP="00CC4CE8">
            <w:pPr>
              <w:rPr>
                <w:rFonts w:ascii="Times New Roman" w:hAnsi="Times New Roman" w:cs="Times New Roman"/>
                <w:sz w:val="24"/>
              </w:rPr>
            </w:pPr>
            <w:r w:rsidRPr="00027DDD">
              <w:rPr>
                <w:rFonts w:ascii="Times New Roman" w:hAnsi="Times New Roman" w:cs="Times New Roman"/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</w:tc>
        <w:tc>
          <w:tcPr>
            <w:tcW w:w="1276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Измайлова Анна Александровна</w:t>
            </w:r>
          </w:p>
        </w:tc>
        <w:tc>
          <w:tcPr>
            <w:tcW w:w="2410" w:type="dxa"/>
          </w:tcPr>
          <w:p w:rsidR="000874F4" w:rsidRDefault="001D1AD8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  <w:p w:rsidR="001D1AD8" w:rsidRPr="000874F4" w:rsidRDefault="001D1AD8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A05D2B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ВГУ. Историк. Преподаватель истории и обществоведения. 1992</w:t>
            </w:r>
            <w:r w:rsidR="00A02611">
              <w:rPr>
                <w:sz w:val="24"/>
              </w:rPr>
              <w:t xml:space="preserve"> </w:t>
            </w:r>
            <w:r w:rsidRPr="000874F4">
              <w:rPr>
                <w:sz w:val="24"/>
              </w:rPr>
              <w:t>год.</w:t>
            </w:r>
          </w:p>
          <w:p w:rsidR="000874F4" w:rsidRPr="000874F4" w:rsidRDefault="000874F4" w:rsidP="00A05D2B">
            <w:pPr>
              <w:pStyle w:val="TableParagraph"/>
              <w:spacing w:line="275" w:lineRule="exact"/>
              <w:rPr>
                <w:sz w:val="24"/>
              </w:rPr>
            </w:pPr>
            <w:r w:rsidRPr="000874F4">
              <w:rPr>
                <w:sz w:val="24"/>
              </w:rPr>
              <w:t>ГАПОУ</w:t>
            </w:r>
          </w:p>
          <w:p w:rsidR="000874F4" w:rsidRPr="000874F4" w:rsidRDefault="000874F4" w:rsidP="00A02611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«Волгоградский социально-педагогический колледж»</w:t>
            </w:r>
            <w:r w:rsidR="00A02611">
              <w:rPr>
                <w:sz w:val="24"/>
              </w:rPr>
              <w:t xml:space="preserve"> </w:t>
            </w:r>
            <w:r w:rsidRPr="000874F4">
              <w:rPr>
                <w:sz w:val="24"/>
              </w:rPr>
              <w:t>2016 год. Воспитание и обучение детей дошкольного</w:t>
            </w:r>
            <w:r w:rsidR="00A02611">
              <w:rPr>
                <w:sz w:val="24"/>
              </w:rPr>
              <w:t xml:space="preserve"> </w:t>
            </w:r>
            <w:r w:rsidRPr="000874F4">
              <w:rPr>
                <w:sz w:val="24"/>
              </w:rPr>
              <w:t>возраста в ДОО.</w:t>
            </w:r>
          </w:p>
        </w:tc>
        <w:tc>
          <w:tcPr>
            <w:tcW w:w="3625" w:type="dxa"/>
          </w:tcPr>
          <w:p w:rsidR="000874F4" w:rsidRPr="000874F4" w:rsidRDefault="000874F4" w:rsidP="00A05D2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</w:rPr>
              <w:t>Извайлова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</w:rPr>
              <w:t xml:space="preserve"> Алина Алексеевна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Default="00CD34B6" w:rsidP="00B0171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ГБПОУ «</w:t>
            </w:r>
            <w:r w:rsidR="008352BD">
              <w:rPr>
                <w:sz w:val="24"/>
              </w:rPr>
              <w:t>Волгоградский колледж ресторанного сервиса и торговли</w:t>
            </w:r>
            <w:r>
              <w:rPr>
                <w:sz w:val="24"/>
              </w:rPr>
              <w:t>»</w:t>
            </w:r>
            <w:r w:rsidR="008352BD">
              <w:rPr>
                <w:sz w:val="24"/>
              </w:rPr>
              <w:t xml:space="preserve"> квалификация менеджер, 2016 год</w:t>
            </w:r>
          </w:p>
          <w:p w:rsidR="000C1DD0" w:rsidRPr="000874F4" w:rsidRDefault="000C1DD0" w:rsidP="000C1DD0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ООО «Издательство Учитель» Диплом о профессиональной переподготовке, квалификация </w:t>
            </w:r>
            <w:r>
              <w:rPr>
                <w:sz w:val="24"/>
              </w:rPr>
              <w:lastRenderedPageBreak/>
              <w:t>Воспитатель детей дошкольного возраста, 2019 год</w:t>
            </w:r>
          </w:p>
        </w:tc>
        <w:tc>
          <w:tcPr>
            <w:tcW w:w="3625" w:type="dxa"/>
          </w:tcPr>
          <w:p w:rsidR="00C22186" w:rsidRDefault="00C22186" w:rsidP="00B01719">
            <w:pPr>
              <w:pStyle w:val="TableParagraph"/>
              <w:ind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  <w:p w:rsidR="00831F0A" w:rsidRPr="000874F4" w:rsidRDefault="00831F0A" w:rsidP="00B01719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  <w:szCs w:val="24"/>
              </w:rPr>
              <w:t>АНО ДПО Платформа «</w:t>
            </w:r>
            <w:proofErr w:type="gramStart"/>
            <w:r>
              <w:rPr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sz w:val="24"/>
                <w:szCs w:val="24"/>
              </w:rPr>
              <w:t xml:space="preserve"> первой помощи пострадавшим в образовательной организации», </w:t>
            </w:r>
            <w:r>
              <w:rPr>
                <w:sz w:val="24"/>
                <w:szCs w:val="24"/>
              </w:rPr>
              <w:lastRenderedPageBreak/>
              <w:t>16 часов, 2021 год</w:t>
            </w:r>
          </w:p>
        </w:tc>
        <w:tc>
          <w:tcPr>
            <w:tcW w:w="1276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</w:rPr>
              <w:lastRenderedPageBreak/>
              <w:t>Клочкова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2410" w:type="dxa"/>
          </w:tcPr>
          <w:p w:rsidR="000874F4" w:rsidRPr="000874F4" w:rsidRDefault="00CC63EB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ГУ ВПУ №1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воспитатель детей дошкольного возраста.</w:t>
            </w:r>
          </w:p>
          <w:p w:rsidR="000874F4" w:rsidRPr="000874F4" w:rsidRDefault="000874F4" w:rsidP="00B01719">
            <w:pPr>
              <w:pStyle w:val="TableParagraph"/>
              <w:spacing w:line="242" w:lineRule="auto"/>
              <w:rPr>
                <w:sz w:val="24"/>
              </w:rPr>
            </w:pPr>
            <w:r w:rsidRPr="000874F4">
              <w:rPr>
                <w:sz w:val="24"/>
              </w:rPr>
              <w:t>2002 год. ГОУ ВПО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«Волгоградский государственный педагогический университет» Учитель-логопед по</w:t>
            </w:r>
            <w:r w:rsidRPr="000874F4">
              <w:rPr>
                <w:spacing w:val="56"/>
                <w:sz w:val="24"/>
              </w:rPr>
              <w:t xml:space="preserve"> </w:t>
            </w:r>
            <w:r w:rsidRPr="000874F4">
              <w:rPr>
                <w:sz w:val="24"/>
              </w:rPr>
              <w:t>специальности</w:t>
            </w:r>
          </w:p>
          <w:p w:rsidR="000874F4" w:rsidRPr="000874F4" w:rsidRDefault="00B01719" w:rsidP="00B017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0874F4" w:rsidRPr="000874F4">
              <w:rPr>
                <w:sz w:val="24"/>
              </w:rPr>
              <w:t>Логопедия» 2009 год.</w:t>
            </w:r>
          </w:p>
        </w:tc>
        <w:tc>
          <w:tcPr>
            <w:tcW w:w="3625" w:type="dxa"/>
          </w:tcPr>
          <w:p w:rsidR="00FD75ED" w:rsidRPr="000874F4" w:rsidRDefault="00FD75ED" w:rsidP="00CC63EB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</w:tc>
        <w:tc>
          <w:tcPr>
            <w:tcW w:w="1276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</w:rPr>
              <w:t>Кокошникова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</w:rPr>
              <w:t xml:space="preserve"> Светлана Анатольевна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A05D2B">
            <w:pPr>
              <w:pStyle w:val="TableParagraph"/>
              <w:spacing w:line="267" w:lineRule="exact"/>
              <w:rPr>
                <w:sz w:val="24"/>
              </w:rPr>
            </w:pPr>
            <w:r w:rsidRPr="000874F4">
              <w:rPr>
                <w:sz w:val="24"/>
              </w:rPr>
              <w:t>ВВПУ (колледж) №2</w:t>
            </w:r>
          </w:p>
          <w:p w:rsidR="000874F4" w:rsidRPr="000874F4" w:rsidRDefault="000874F4" w:rsidP="00A05D2B">
            <w:pPr>
              <w:pStyle w:val="TableParagraph"/>
              <w:spacing w:before="5" w:line="237" w:lineRule="auto"/>
              <w:rPr>
                <w:sz w:val="24"/>
              </w:rPr>
            </w:pPr>
            <w:r w:rsidRPr="000874F4">
              <w:rPr>
                <w:sz w:val="24"/>
              </w:rPr>
              <w:t>Учитель начальных классов, учитель</w:t>
            </w:r>
          </w:p>
          <w:p w:rsidR="000874F4" w:rsidRPr="000874F4" w:rsidRDefault="000C1DD0" w:rsidP="00A05D2B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М</w:t>
            </w:r>
            <w:r w:rsidR="000874F4" w:rsidRPr="000874F4">
              <w:rPr>
                <w:sz w:val="24"/>
              </w:rPr>
              <w:t>атематики</w:t>
            </w:r>
            <w:r>
              <w:rPr>
                <w:sz w:val="24"/>
              </w:rPr>
              <w:t xml:space="preserve"> 1998 год</w:t>
            </w:r>
          </w:p>
        </w:tc>
        <w:tc>
          <w:tcPr>
            <w:tcW w:w="3625" w:type="dxa"/>
          </w:tcPr>
          <w:p w:rsidR="00CC63EB" w:rsidRDefault="00CC63EB" w:rsidP="00CC63EB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ГАУ ДПО «ВГАПО»</w:t>
            </w:r>
            <w:r>
              <w:rPr>
                <w:sz w:val="24"/>
              </w:rPr>
              <w:t xml:space="preserve"> «Методика организации изобразительной деятельности детей дошкольного возраста» 72 часа, </w:t>
            </w:r>
            <w:r w:rsidR="00CC4CE8">
              <w:rPr>
                <w:sz w:val="24"/>
              </w:rPr>
              <w:t>2020 год</w:t>
            </w:r>
          </w:p>
          <w:p w:rsidR="00845C2E" w:rsidRPr="000874F4" w:rsidRDefault="00845C2E" w:rsidP="00CC6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 ДПО «Среднерусская академия современного знания» диплом о профессиональной переподготовке, квалификация Педагог дополнительного образования детей и взрослых, 520 часов, 2020 год</w:t>
            </w:r>
          </w:p>
        </w:tc>
        <w:tc>
          <w:tcPr>
            <w:tcW w:w="1276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0874F4">
              <w:rPr>
                <w:sz w:val="24"/>
              </w:rPr>
              <w:t>Конкина</w:t>
            </w:r>
            <w:proofErr w:type="spellEnd"/>
          </w:p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Наталья Николаевна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Педагогическое училище №1 Воспитание в дошкольных учреждениях 1990 год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ГОУ ВПО «Волгоградский институт бизнеса» Экономист</w:t>
            </w:r>
          </w:p>
          <w:p w:rsidR="000874F4" w:rsidRPr="000874F4" w:rsidRDefault="000874F4" w:rsidP="00B01719">
            <w:pPr>
              <w:pStyle w:val="TableParagraph"/>
              <w:spacing w:line="274" w:lineRule="exact"/>
              <w:rPr>
                <w:sz w:val="24"/>
              </w:rPr>
            </w:pPr>
            <w:r w:rsidRPr="000874F4">
              <w:rPr>
                <w:sz w:val="24"/>
              </w:rPr>
              <w:t>2011 год.</w:t>
            </w:r>
          </w:p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 xml:space="preserve">ФГБОУ ВО «ВГСПУ» </w:t>
            </w:r>
            <w:r w:rsidRPr="000874F4">
              <w:rPr>
                <w:sz w:val="24"/>
              </w:rPr>
              <w:lastRenderedPageBreak/>
              <w:t>Педагогическое образование Магистр, 2017 год</w:t>
            </w:r>
          </w:p>
        </w:tc>
        <w:tc>
          <w:tcPr>
            <w:tcW w:w="3625" w:type="dxa"/>
          </w:tcPr>
          <w:p w:rsidR="00417AE2" w:rsidRDefault="00417AE2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lastRenderedPageBreak/>
              <w:t>ГАУ ДПО « ВГАПО»</w:t>
            </w:r>
            <w:r>
              <w:rPr>
                <w:sz w:val="24"/>
              </w:rPr>
              <w:t xml:space="preserve"> «Моделирование развивающей предметно-пространственной среды детского сада в условиях реализации ФГОС ДО» 72 часа, 2019 год</w:t>
            </w:r>
          </w:p>
          <w:p w:rsidR="00027DDD" w:rsidRDefault="00027DDD" w:rsidP="00B017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«Издательств Учитель» «Организация коррекционной работы и инклюзивного </w:t>
            </w:r>
            <w:r>
              <w:rPr>
                <w:sz w:val="24"/>
                <w:szCs w:val="24"/>
              </w:rPr>
              <w:lastRenderedPageBreak/>
              <w:t>образования детей с ОВЗ в условиях ДОО в соответствии  с ФГОС ДО» 72 часа, 2020 год</w:t>
            </w:r>
          </w:p>
          <w:p w:rsidR="00BA4DEC" w:rsidRDefault="00BA4DEC" w:rsidP="00BA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 ДПО «Среднерусская академия современного знания» диплом о профессиональной переподготовке, квалификация Педагог дополнительного образования детей и взрослых, 520 часов, 2020 год</w:t>
            </w:r>
          </w:p>
          <w:p w:rsidR="00BA4DEC" w:rsidRDefault="00BA4DEC" w:rsidP="00BA4DEC">
            <w:pPr>
              <w:pStyle w:val="TableParagraph"/>
              <w:rPr>
                <w:sz w:val="24"/>
                <w:szCs w:val="24"/>
              </w:rPr>
            </w:pPr>
            <w:r w:rsidRPr="00027DDD">
              <w:rPr>
                <w:sz w:val="24"/>
                <w:szCs w:val="24"/>
              </w:rPr>
              <w:t>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  <w:p w:rsidR="00BA4DEC" w:rsidRDefault="00BA4DEC" w:rsidP="00BA4D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«Учебный центр </w:t>
            </w:r>
            <w:proofErr w:type="spellStart"/>
            <w:r>
              <w:rPr>
                <w:sz w:val="24"/>
                <w:szCs w:val="24"/>
              </w:rPr>
              <w:t>Профзнания</w:t>
            </w:r>
            <w:proofErr w:type="spellEnd"/>
            <w:r>
              <w:rPr>
                <w:sz w:val="24"/>
                <w:szCs w:val="24"/>
              </w:rPr>
              <w:t xml:space="preserve">» «Основы преподавания </w:t>
            </w:r>
            <w:r w:rsidR="000E0055">
              <w:rPr>
                <w:sz w:val="24"/>
                <w:szCs w:val="24"/>
              </w:rPr>
              <w:t>финансовой грамотности в дошкольных образовательных учреждениях</w:t>
            </w:r>
            <w:r>
              <w:rPr>
                <w:sz w:val="24"/>
                <w:szCs w:val="24"/>
              </w:rPr>
              <w:t>»</w:t>
            </w:r>
            <w:r w:rsidR="000E0055">
              <w:rPr>
                <w:sz w:val="24"/>
                <w:szCs w:val="24"/>
              </w:rPr>
              <w:t>, 72 часа, 2020 год</w:t>
            </w:r>
          </w:p>
          <w:p w:rsidR="000E0055" w:rsidRPr="000874F4" w:rsidRDefault="000E0055" w:rsidP="00BA4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 ДПО «Среднерусская академия современного знания» диплом о профессиональной переподготовке, квалификация Учитель-дефектолог, 520 часов, 2021 год</w:t>
            </w:r>
          </w:p>
        </w:tc>
        <w:tc>
          <w:tcPr>
            <w:tcW w:w="1276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DEC" w:rsidRPr="000874F4" w:rsidTr="001609D2">
        <w:tc>
          <w:tcPr>
            <w:tcW w:w="1843" w:type="dxa"/>
          </w:tcPr>
          <w:p w:rsidR="00BA4DEC" w:rsidRPr="000874F4" w:rsidRDefault="00BA4DEC" w:rsidP="00B0171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Костеж</w:t>
            </w:r>
            <w:proofErr w:type="spellEnd"/>
            <w:r>
              <w:rPr>
                <w:sz w:val="24"/>
              </w:rPr>
              <w:t xml:space="preserve"> Ольга Аркадьевна </w:t>
            </w:r>
          </w:p>
        </w:tc>
        <w:tc>
          <w:tcPr>
            <w:tcW w:w="2410" w:type="dxa"/>
          </w:tcPr>
          <w:p w:rsidR="00BA4DEC" w:rsidRPr="000874F4" w:rsidRDefault="00BA4DEC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BA4DEC" w:rsidRPr="000874F4" w:rsidRDefault="00BA4DE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A4DEC" w:rsidRPr="000874F4" w:rsidRDefault="00BA4DE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BA4DEC" w:rsidRDefault="00BA4DEC" w:rsidP="00B017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ВПУ № 1 Специальность музыкальное воспитание, квалификация учитель музыки, музыкальный руководитель, 1997 год</w:t>
            </w:r>
          </w:p>
          <w:p w:rsidR="00BA4DEC" w:rsidRPr="000874F4" w:rsidRDefault="00BA4DEC" w:rsidP="00B017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ГОУ ВПО «Волгоградский государственный </w:t>
            </w:r>
            <w:r>
              <w:rPr>
                <w:sz w:val="24"/>
              </w:rPr>
              <w:lastRenderedPageBreak/>
              <w:t>университет» квалификация Историк, специальность История, 2004 год</w:t>
            </w:r>
          </w:p>
        </w:tc>
        <w:tc>
          <w:tcPr>
            <w:tcW w:w="3625" w:type="dxa"/>
          </w:tcPr>
          <w:p w:rsidR="00BA4DEC" w:rsidRDefault="00BA4DEC" w:rsidP="00B017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АНО ДПО Платформа «</w:t>
            </w:r>
            <w:proofErr w:type="gramStart"/>
            <w:r>
              <w:rPr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sz w:val="24"/>
                <w:szCs w:val="24"/>
              </w:rPr>
              <w:t xml:space="preserve"> первой помощи пострадавшим в образовательной организации», 16 часов, 2020 год</w:t>
            </w:r>
          </w:p>
          <w:p w:rsidR="00BA4DEC" w:rsidRPr="000874F4" w:rsidRDefault="00BA4DEC" w:rsidP="00B01719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ООО «Издательств Учитель» «Организация коррекционной </w:t>
            </w:r>
            <w:r>
              <w:rPr>
                <w:sz w:val="24"/>
                <w:szCs w:val="24"/>
              </w:rPr>
              <w:lastRenderedPageBreak/>
              <w:t>работы и инклюзивного образования детей с ОВЗ в условиях ДОО в соответствии  с ФГОС ДО» 72 часа, 2021 год</w:t>
            </w:r>
          </w:p>
        </w:tc>
        <w:tc>
          <w:tcPr>
            <w:tcW w:w="1276" w:type="dxa"/>
          </w:tcPr>
          <w:p w:rsidR="00BA4DEC" w:rsidRDefault="00BA4DE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DEC" w:rsidRDefault="00BA4DE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lastRenderedPageBreak/>
              <w:t>Мещерякова Наталья Юрьевна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7" w:lineRule="exact"/>
              <w:rPr>
                <w:sz w:val="24"/>
              </w:rPr>
            </w:pPr>
            <w:r w:rsidRPr="000874F4">
              <w:rPr>
                <w:sz w:val="24"/>
              </w:rPr>
              <w:t>ВГПУ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Преподаватель дошкольной педагогики и</w:t>
            </w:r>
          </w:p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психологии, специалист по дошкольному воспитанию.1995 год.</w:t>
            </w:r>
          </w:p>
        </w:tc>
        <w:tc>
          <w:tcPr>
            <w:tcW w:w="3625" w:type="dxa"/>
          </w:tcPr>
          <w:p w:rsidR="00027DDD" w:rsidRPr="000874F4" w:rsidRDefault="00027DDD" w:rsidP="00B01719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2020 год</w:t>
            </w:r>
          </w:p>
        </w:tc>
        <w:tc>
          <w:tcPr>
            <w:tcW w:w="1276" w:type="dxa"/>
          </w:tcPr>
          <w:p w:rsidR="000874F4" w:rsidRPr="000874F4" w:rsidRDefault="00706C7F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874F4" w:rsidRPr="000874F4" w:rsidRDefault="00706C7F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</w:rPr>
              <w:t>Тенякова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ГОУ ВПО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«Волгоградский государственный</w:t>
            </w:r>
          </w:p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университет» Информатика 2011год.</w:t>
            </w:r>
          </w:p>
        </w:tc>
        <w:tc>
          <w:tcPr>
            <w:tcW w:w="3625" w:type="dxa"/>
          </w:tcPr>
          <w:p w:rsidR="000874F4" w:rsidRPr="000874F4" w:rsidRDefault="000E0055" w:rsidP="00B01719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2021 год</w:t>
            </w:r>
          </w:p>
        </w:tc>
        <w:tc>
          <w:tcPr>
            <w:tcW w:w="1276" w:type="dxa"/>
          </w:tcPr>
          <w:p w:rsidR="000874F4" w:rsidRPr="000874F4" w:rsidRDefault="00E1571A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Федотова Ирина Николаевна</w:t>
            </w:r>
          </w:p>
        </w:tc>
        <w:tc>
          <w:tcPr>
            <w:tcW w:w="2410" w:type="dxa"/>
          </w:tcPr>
          <w:p w:rsidR="001609D2" w:rsidRDefault="001609D2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0874F4" w:rsidRPr="000874F4">
              <w:rPr>
                <w:rFonts w:ascii="Times New Roman" w:hAnsi="Times New Roman" w:cs="Times New Roman"/>
                <w:sz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</w:rPr>
              <w:t>ь,</w:t>
            </w:r>
          </w:p>
          <w:p w:rsidR="001609D2" w:rsidRPr="000874F4" w:rsidRDefault="001609D2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7" w:lineRule="exact"/>
              <w:rPr>
                <w:sz w:val="24"/>
              </w:rPr>
            </w:pPr>
            <w:r w:rsidRPr="000874F4">
              <w:rPr>
                <w:sz w:val="24"/>
              </w:rPr>
              <w:t>ВПУ</w:t>
            </w:r>
            <w:r w:rsidRPr="000874F4">
              <w:rPr>
                <w:spacing w:val="-3"/>
                <w:sz w:val="24"/>
              </w:rPr>
              <w:t xml:space="preserve"> </w:t>
            </w:r>
            <w:r w:rsidRPr="000874F4">
              <w:rPr>
                <w:sz w:val="24"/>
              </w:rPr>
              <w:t>№1</w:t>
            </w:r>
          </w:p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Воспитатель дошкольных учреждений 1992</w:t>
            </w:r>
            <w:r w:rsidRPr="000874F4">
              <w:rPr>
                <w:spacing w:val="2"/>
                <w:sz w:val="24"/>
              </w:rPr>
              <w:t xml:space="preserve"> </w:t>
            </w:r>
            <w:r w:rsidRPr="000874F4">
              <w:rPr>
                <w:sz w:val="24"/>
              </w:rPr>
              <w:t>год</w:t>
            </w:r>
          </w:p>
        </w:tc>
        <w:tc>
          <w:tcPr>
            <w:tcW w:w="3625" w:type="dxa"/>
          </w:tcPr>
          <w:p w:rsidR="000874F4" w:rsidRDefault="00845C2E" w:rsidP="00B01719">
            <w:pPr>
              <w:pStyle w:val="TableParagraph"/>
              <w:rPr>
                <w:sz w:val="24"/>
              </w:rPr>
            </w:pPr>
            <w:r w:rsidRPr="000874F4">
              <w:rPr>
                <w:sz w:val="24"/>
              </w:rPr>
              <w:t>ГАУ ДПО « ВГАПО»</w:t>
            </w:r>
            <w:r>
              <w:rPr>
                <w:sz w:val="24"/>
              </w:rPr>
              <w:t xml:space="preserve"> «Технологии индивидуального и семейного консультирования» 36 часов, 2019 год</w:t>
            </w:r>
          </w:p>
          <w:p w:rsidR="00845C2E" w:rsidRDefault="00845C2E" w:rsidP="00B017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z w:val="24"/>
              </w:rPr>
              <w:t xml:space="preserve"> ЛИГА» «Оказание первой помощи в образовательной организации», 24 часа, 2020 год</w:t>
            </w:r>
          </w:p>
          <w:p w:rsidR="00845C2E" w:rsidRPr="000874F4" w:rsidRDefault="00845C2E" w:rsidP="00B017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ГАУ ДПО «ВГАПО» «</w:t>
            </w:r>
            <w:proofErr w:type="spellStart"/>
            <w:r>
              <w:rPr>
                <w:sz w:val="24"/>
              </w:rPr>
              <w:t>Тьюторское</w:t>
            </w:r>
            <w:proofErr w:type="spellEnd"/>
            <w:r>
              <w:rPr>
                <w:sz w:val="24"/>
              </w:rPr>
              <w:t xml:space="preserve"> сопровождение детей с ОВЗ и детей-инвалидов в условиях инклюзивной практики», 72 часа, 2020 год</w:t>
            </w:r>
          </w:p>
        </w:tc>
        <w:tc>
          <w:tcPr>
            <w:tcW w:w="1276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874F4" w:rsidRPr="000874F4" w:rsidRDefault="00BE042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74F4">
              <w:rPr>
                <w:rFonts w:ascii="Times New Roman" w:hAnsi="Times New Roman" w:cs="Times New Roman"/>
                <w:sz w:val="24"/>
              </w:rPr>
              <w:t>Шиповскова</w:t>
            </w:r>
            <w:proofErr w:type="spellEnd"/>
            <w:r w:rsidRPr="000874F4">
              <w:rPr>
                <w:rFonts w:ascii="Times New Roman" w:hAnsi="Times New Roman" w:cs="Times New Roman"/>
                <w:sz w:val="24"/>
              </w:rPr>
              <w:t xml:space="preserve"> Ольга Сергеевна</w:t>
            </w:r>
          </w:p>
        </w:tc>
        <w:tc>
          <w:tcPr>
            <w:tcW w:w="2410" w:type="dxa"/>
          </w:tcPr>
          <w:p w:rsidR="000874F4" w:rsidRDefault="000C2470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воспитатель,</w:t>
            </w:r>
          </w:p>
          <w:p w:rsidR="000C2470" w:rsidRPr="000874F4" w:rsidRDefault="000C2470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before="1" w:line="275" w:lineRule="exact"/>
              <w:rPr>
                <w:sz w:val="24"/>
              </w:rPr>
            </w:pPr>
            <w:r w:rsidRPr="000874F4">
              <w:rPr>
                <w:sz w:val="24"/>
              </w:rPr>
              <w:t>ВПУ №1</w:t>
            </w:r>
          </w:p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Воспитание в дошкольных учреждениях</w:t>
            </w:r>
            <w:r w:rsidR="000F767C">
              <w:rPr>
                <w:sz w:val="24"/>
              </w:rPr>
              <w:t xml:space="preserve">, 1991 год </w:t>
            </w:r>
          </w:p>
        </w:tc>
        <w:tc>
          <w:tcPr>
            <w:tcW w:w="3625" w:type="dxa"/>
          </w:tcPr>
          <w:p w:rsidR="00027DDD" w:rsidRPr="000874F4" w:rsidRDefault="00027DDD" w:rsidP="00A05D2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ООО «Издательств Учитель» «Организация коррекционной работы и инклюзивного образования детей с ОВЗ в условиях ДОО в соответствии  с </w:t>
            </w:r>
            <w:r>
              <w:rPr>
                <w:sz w:val="24"/>
                <w:szCs w:val="24"/>
              </w:rPr>
              <w:lastRenderedPageBreak/>
              <w:t>ФГОС ДО» 72 часа, 2020 год</w:t>
            </w:r>
          </w:p>
        </w:tc>
        <w:tc>
          <w:tcPr>
            <w:tcW w:w="1276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74F4">
              <w:rPr>
                <w:sz w:val="24"/>
                <w:szCs w:val="24"/>
              </w:rPr>
              <w:lastRenderedPageBreak/>
              <w:t>Оводова</w:t>
            </w:r>
            <w:proofErr w:type="spellEnd"/>
            <w:r w:rsidRPr="000874F4">
              <w:rPr>
                <w:sz w:val="24"/>
                <w:szCs w:val="24"/>
              </w:rPr>
              <w:t xml:space="preserve">  Александра</w:t>
            </w:r>
          </w:p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A05D2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Волгоградский технологический колледж</w:t>
            </w:r>
          </w:p>
          <w:p w:rsidR="000874F4" w:rsidRPr="000874F4" w:rsidRDefault="000874F4" w:rsidP="00A05D2B">
            <w:pPr>
              <w:pStyle w:val="TableParagraph"/>
              <w:spacing w:line="275" w:lineRule="exact"/>
              <w:rPr>
                <w:sz w:val="24"/>
              </w:rPr>
            </w:pPr>
            <w:r w:rsidRPr="000874F4">
              <w:rPr>
                <w:sz w:val="24"/>
                <w:szCs w:val="24"/>
              </w:rPr>
              <w:t>Специальность по диплому: Экономика, бухгалтерский учет и контроль</w:t>
            </w:r>
          </w:p>
        </w:tc>
        <w:tc>
          <w:tcPr>
            <w:tcW w:w="3625" w:type="dxa"/>
          </w:tcPr>
          <w:p w:rsidR="000874F4" w:rsidRPr="000874F4" w:rsidRDefault="000874F4" w:rsidP="0011586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Свидетельство о профессиональной переподготовке № 3324771341583 от 30.05.2018 г. - помощник воспитателя, всего 144 час.</w:t>
            </w:r>
          </w:p>
          <w:p w:rsidR="000874F4" w:rsidRDefault="000874F4" w:rsidP="00115869">
            <w:pPr>
              <w:pStyle w:val="TableParagraph"/>
              <w:jc w:val="bot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Диплом о проф. переподготовке № 342407312482 от 08.11.2018 "Воспитатель детей дошкольного возраста" всего 550 час.</w:t>
            </w:r>
          </w:p>
          <w:p w:rsidR="00115869" w:rsidRPr="000874F4" w:rsidRDefault="00115869" w:rsidP="00115869">
            <w:pPr>
              <w:pStyle w:val="TableParagraph"/>
              <w:jc w:val="both"/>
              <w:rPr>
                <w:sz w:val="24"/>
              </w:rPr>
            </w:pPr>
            <w:r w:rsidRPr="000874F4">
              <w:rPr>
                <w:sz w:val="24"/>
              </w:rPr>
              <w:t>Муниципальное учреждение дополнительного профессионального образования «Центр развития образования Волгограда»</w:t>
            </w:r>
            <w:r>
              <w:rPr>
                <w:sz w:val="24"/>
              </w:rPr>
              <w:t xml:space="preserve"> «Инклюзивное образование: понятие, принципы, организация работы» 36 часов, 2019 год</w:t>
            </w:r>
          </w:p>
        </w:tc>
        <w:tc>
          <w:tcPr>
            <w:tcW w:w="1276" w:type="dxa"/>
          </w:tcPr>
          <w:p w:rsidR="000874F4" w:rsidRPr="000874F4" w:rsidRDefault="00706C7F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Гапонова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Надежда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Романовна</w:t>
            </w:r>
          </w:p>
        </w:tc>
        <w:tc>
          <w:tcPr>
            <w:tcW w:w="2410" w:type="dxa"/>
          </w:tcPr>
          <w:p w:rsidR="000874F4" w:rsidRDefault="003000DC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</w:t>
            </w:r>
            <w:r w:rsidR="000874F4" w:rsidRPr="000874F4">
              <w:rPr>
                <w:rFonts w:ascii="Times New Roman" w:hAnsi="Times New Roman" w:cs="Times New Roman"/>
                <w:sz w:val="24"/>
              </w:rPr>
              <w:t>оспитатель</w:t>
            </w:r>
          </w:p>
          <w:p w:rsidR="003000DC" w:rsidRPr="000874F4" w:rsidRDefault="003000DC" w:rsidP="00B017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Декретный отпуск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74F4">
              <w:rPr>
                <w:sz w:val="24"/>
              </w:rPr>
              <w:t>ФГБОУ ВПО  «Волгоградский государственный социально-педагогический университет» Специальное (дефектологическое) образование, квалификация магистр, 2017 год</w:t>
            </w:r>
          </w:p>
        </w:tc>
        <w:tc>
          <w:tcPr>
            <w:tcW w:w="3625" w:type="dxa"/>
          </w:tcPr>
          <w:p w:rsidR="000874F4" w:rsidRDefault="000874F4" w:rsidP="00A05D2B">
            <w:pPr>
              <w:pStyle w:val="TableParagraph"/>
              <w:spacing w:line="268" w:lineRule="exact"/>
              <w:rPr>
                <w:sz w:val="24"/>
              </w:rPr>
            </w:pPr>
            <w:r w:rsidRPr="000874F4">
              <w:rPr>
                <w:sz w:val="24"/>
              </w:rPr>
              <w:t>Муниципальное учреждение дополнительного профессионального образования «Центр развития образования Волгограда» «Формирование профессиональных компетенций педагогов дошкольных образовательных организаций в реализации ФГОС ДО» 16 часов 2019 год.</w:t>
            </w:r>
          </w:p>
          <w:p w:rsidR="00417AE2" w:rsidRPr="00417AE2" w:rsidRDefault="00417AE2" w:rsidP="00A05D2B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ГАУ ДПО « ВГАПО»</w:t>
            </w:r>
            <w:r>
              <w:rPr>
                <w:rFonts w:ascii="Times New Roman" w:hAnsi="Times New Roman" w:cs="Times New Roman"/>
                <w:sz w:val="24"/>
              </w:rPr>
              <w:t xml:space="preserve"> «Технологии индивидуального и семейного консультирования» 36 часов, 2019 год</w:t>
            </w:r>
          </w:p>
        </w:tc>
        <w:tc>
          <w:tcPr>
            <w:tcW w:w="1276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874F4" w:rsidRPr="000874F4" w:rsidRDefault="003000DC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74F4">
              <w:rPr>
                <w:sz w:val="24"/>
                <w:szCs w:val="24"/>
              </w:rPr>
              <w:t>Ибраева</w:t>
            </w:r>
            <w:proofErr w:type="spellEnd"/>
            <w:r w:rsidRPr="000874F4">
              <w:rPr>
                <w:sz w:val="24"/>
                <w:szCs w:val="24"/>
              </w:rPr>
              <w:t xml:space="preserve"> </w:t>
            </w:r>
            <w:r w:rsidRPr="000874F4">
              <w:rPr>
                <w:sz w:val="24"/>
                <w:szCs w:val="24"/>
              </w:rPr>
              <w:lastRenderedPageBreak/>
              <w:t>Александра Петровна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lastRenderedPageBreak/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 xml:space="preserve">ГОУ ВПО «ВГПУ» </w:t>
            </w:r>
            <w:r w:rsidRPr="000874F4">
              <w:rPr>
                <w:sz w:val="24"/>
                <w:szCs w:val="24"/>
              </w:rPr>
              <w:lastRenderedPageBreak/>
              <w:t>учитель немецкого и английского языков, 2008 год.</w:t>
            </w:r>
          </w:p>
        </w:tc>
        <w:tc>
          <w:tcPr>
            <w:tcW w:w="3625" w:type="dxa"/>
          </w:tcPr>
          <w:p w:rsidR="00EE7E8D" w:rsidRDefault="00EE7E8D" w:rsidP="00A05D2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ГАУ </w:t>
            </w:r>
            <w:r w:rsidRPr="000874F4">
              <w:rPr>
                <w:sz w:val="24"/>
                <w:szCs w:val="24"/>
              </w:rPr>
              <w:t>ДПО «ВГАПО»</w:t>
            </w:r>
            <w:r>
              <w:rPr>
                <w:sz w:val="24"/>
                <w:szCs w:val="24"/>
              </w:rPr>
              <w:t xml:space="preserve"> «Методика </w:t>
            </w:r>
            <w:r>
              <w:rPr>
                <w:sz w:val="24"/>
                <w:szCs w:val="24"/>
              </w:rPr>
              <w:lastRenderedPageBreak/>
              <w:t>организации изобразительной деятельности детей дошкольного возраста» 72 часа, 2020 год</w:t>
            </w:r>
          </w:p>
          <w:p w:rsidR="00EE7E8D" w:rsidRPr="000874F4" w:rsidRDefault="00EE7E8D" w:rsidP="00A05D2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«Издательств Учитель» «Организация коррекционной работы </w:t>
            </w:r>
            <w:r w:rsidR="005C4E92">
              <w:rPr>
                <w:sz w:val="24"/>
                <w:szCs w:val="24"/>
              </w:rPr>
              <w:t xml:space="preserve">и инклюзивного образования детей с ОВЗ в условиях ДОО в соответствии </w:t>
            </w:r>
            <w:r w:rsidR="001C08AC">
              <w:rPr>
                <w:sz w:val="24"/>
                <w:szCs w:val="24"/>
              </w:rPr>
              <w:t xml:space="preserve"> </w:t>
            </w:r>
            <w:r w:rsidR="00FD75ED">
              <w:rPr>
                <w:sz w:val="24"/>
                <w:szCs w:val="24"/>
              </w:rPr>
              <w:t>с ФГОС ДО</w:t>
            </w:r>
            <w:r>
              <w:rPr>
                <w:sz w:val="24"/>
                <w:szCs w:val="24"/>
              </w:rPr>
              <w:t>»</w:t>
            </w:r>
            <w:r w:rsidR="00FD75ED">
              <w:rPr>
                <w:sz w:val="24"/>
                <w:szCs w:val="24"/>
              </w:rPr>
              <w:t xml:space="preserve"> 72 часа, 2020 год</w:t>
            </w:r>
          </w:p>
        </w:tc>
        <w:tc>
          <w:tcPr>
            <w:tcW w:w="1276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874F4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F4" w:rsidRPr="000874F4" w:rsidTr="001609D2">
        <w:tc>
          <w:tcPr>
            <w:tcW w:w="1843" w:type="dxa"/>
          </w:tcPr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874F4">
              <w:rPr>
                <w:sz w:val="24"/>
                <w:szCs w:val="24"/>
              </w:rPr>
              <w:lastRenderedPageBreak/>
              <w:t>Сапункова</w:t>
            </w:r>
            <w:proofErr w:type="spellEnd"/>
          </w:p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Анастасия</w:t>
            </w:r>
          </w:p>
          <w:p w:rsidR="000874F4" w:rsidRPr="000874F4" w:rsidRDefault="000874F4" w:rsidP="00B01719">
            <w:pPr>
              <w:pStyle w:val="TableParagraph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</w:rPr>
            </w:pPr>
            <w:r w:rsidRPr="000874F4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992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874F4" w:rsidRPr="000874F4" w:rsidRDefault="000874F4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0874F4" w:rsidRPr="000874F4" w:rsidRDefault="000874F4" w:rsidP="00B017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Волгоградский колледж потребительской кооперации</w:t>
            </w:r>
          </w:p>
          <w:p w:rsidR="000874F4" w:rsidRDefault="000874F4" w:rsidP="00B017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Специальность по диплому: товароведение, 2002 год.</w:t>
            </w:r>
          </w:p>
          <w:p w:rsidR="00A02611" w:rsidRPr="000874F4" w:rsidRDefault="00A02611" w:rsidP="00B017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74F4">
              <w:rPr>
                <w:sz w:val="24"/>
                <w:szCs w:val="24"/>
              </w:rPr>
              <w:t>Профессиональная переподготовка: Диплом 342405115047 от 25.05.2017 г.  квалификация "Воспитатель детей дошкольного возраста"</w:t>
            </w:r>
          </w:p>
        </w:tc>
        <w:tc>
          <w:tcPr>
            <w:tcW w:w="3625" w:type="dxa"/>
          </w:tcPr>
          <w:p w:rsidR="000874F4" w:rsidRDefault="00845C2E" w:rsidP="00A0261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 72 часа, 2021 год</w:t>
            </w:r>
          </w:p>
          <w:p w:rsidR="00845C2E" w:rsidRDefault="00845C2E" w:rsidP="00845C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Платформа «</w:t>
            </w:r>
            <w:proofErr w:type="gramStart"/>
            <w:r>
              <w:rPr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sz w:val="24"/>
                <w:szCs w:val="24"/>
              </w:rPr>
              <w:t xml:space="preserve"> первой помощи пострадавшим в образовательной организации», 16 часов, 2021 год</w:t>
            </w:r>
          </w:p>
          <w:p w:rsidR="00845C2E" w:rsidRPr="000874F4" w:rsidRDefault="00845C2E" w:rsidP="00A0261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74F4" w:rsidRPr="000874F4" w:rsidRDefault="00C834F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874F4" w:rsidRPr="000874F4" w:rsidRDefault="00A54D5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44A" w:rsidRPr="000874F4" w:rsidTr="00C13997">
        <w:trPr>
          <w:trHeight w:val="1691"/>
        </w:trPr>
        <w:tc>
          <w:tcPr>
            <w:tcW w:w="1843" w:type="dxa"/>
          </w:tcPr>
          <w:p w:rsidR="00D1444A" w:rsidRPr="000874F4" w:rsidRDefault="00A02611" w:rsidP="00B017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Мокрушина Анастасия Александровна</w:t>
            </w:r>
          </w:p>
        </w:tc>
        <w:tc>
          <w:tcPr>
            <w:tcW w:w="2410" w:type="dxa"/>
          </w:tcPr>
          <w:p w:rsidR="00D1444A" w:rsidRDefault="00D1444A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1444A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1444A" w:rsidRPr="000874F4" w:rsidRDefault="0097508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7C608B" w:rsidRPr="000874F4" w:rsidRDefault="00B654AC" w:rsidP="00B017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 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«Вологодский государственный университет» Бакалавр, Психолого-педагогическое образование , 2020 год </w:t>
            </w:r>
          </w:p>
        </w:tc>
        <w:tc>
          <w:tcPr>
            <w:tcW w:w="3625" w:type="dxa"/>
          </w:tcPr>
          <w:p w:rsidR="00C13997" w:rsidRPr="000874F4" w:rsidRDefault="00C13997" w:rsidP="00B01719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444A" w:rsidRPr="000874F4" w:rsidRDefault="00A54D5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</w:tcPr>
          <w:p w:rsidR="00D1444A" w:rsidRPr="000874F4" w:rsidRDefault="00A54D5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081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127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7B91" w:rsidRPr="000874F4" w:rsidTr="001609D2">
        <w:tc>
          <w:tcPr>
            <w:tcW w:w="1843" w:type="dxa"/>
          </w:tcPr>
          <w:p w:rsidR="00127B91" w:rsidRDefault="00A02611" w:rsidP="00B017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sz w:val="24"/>
                <w:szCs w:val="24"/>
              </w:rPr>
              <w:t>Гульшат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27B91" w:rsidRDefault="00127B9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127B91" w:rsidRDefault="00127B9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27B91" w:rsidRDefault="00127B91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127B91" w:rsidRPr="00B654AC" w:rsidRDefault="00B654AC" w:rsidP="00395A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Чемкентский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институт, специальность Русский язык и литература, 1975 год</w:t>
            </w:r>
          </w:p>
        </w:tc>
        <w:tc>
          <w:tcPr>
            <w:tcW w:w="3625" w:type="dxa"/>
          </w:tcPr>
          <w:p w:rsidR="00127B91" w:rsidRPr="000874F4" w:rsidRDefault="00127B91" w:rsidP="00395A1C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7B91" w:rsidRDefault="00A54D5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127B91" w:rsidRDefault="00A54D5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3415" w:rsidRPr="000874F4" w:rsidTr="001609D2">
        <w:tc>
          <w:tcPr>
            <w:tcW w:w="1843" w:type="dxa"/>
          </w:tcPr>
          <w:p w:rsidR="00723415" w:rsidRDefault="00723415" w:rsidP="00B017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Забида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Аминулаевна</w:t>
            </w:r>
            <w:proofErr w:type="spellEnd"/>
          </w:p>
        </w:tc>
        <w:tc>
          <w:tcPr>
            <w:tcW w:w="2410" w:type="dxa"/>
          </w:tcPr>
          <w:p w:rsidR="00723415" w:rsidRDefault="0072341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992" w:type="dxa"/>
          </w:tcPr>
          <w:p w:rsidR="00723415" w:rsidRDefault="0072341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23415" w:rsidRDefault="0072341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7" w:type="dxa"/>
          </w:tcPr>
          <w:p w:rsidR="00723415" w:rsidRDefault="00723415" w:rsidP="00395A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ПОУ «ВСПК» </w:t>
            </w:r>
            <w:r>
              <w:rPr>
                <w:sz w:val="24"/>
                <w:szCs w:val="24"/>
              </w:rPr>
              <w:lastRenderedPageBreak/>
              <w:t>Преподавание в начальных классах, 2021 год</w:t>
            </w:r>
          </w:p>
          <w:p w:rsidR="00723415" w:rsidRDefault="00723415" w:rsidP="00395A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о профессиональной переподготовке 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ПОУ «ВСПК» Дошкольное образование в контексте реализации требований ФГОС, 2021 год</w:t>
            </w:r>
          </w:p>
        </w:tc>
        <w:tc>
          <w:tcPr>
            <w:tcW w:w="3625" w:type="dxa"/>
          </w:tcPr>
          <w:p w:rsidR="00723415" w:rsidRPr="000874F4" w:rsidRDefault="00723415" w:rsidP="00395A1C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3415" w:rsidRDefault="0072341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3415" w:rsidRDefault="00723415" w:rsidP="00B01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4F4" w:rsidRPr="000874F4" w:rsidRDefault="000874F4" w:rsidP="000874F4">
      <w:pPr>
        <w:rPr>
          <w:rFonts w:ascii="Times New Roman" w:hAnsi="Times New Roman" w:cs="Times New Roman"/>
          <w:sz w:val="24"/>
          <w:szCs w:val="24"/>
        </w:rPr>
      </w:pPr>
    </w:p>
    <w:p w:rsidR="000874F4" w:rsidRPr="000874F4" w:rsidRDefault="000874F4" w:rsidP="000874F4">
      <w:pPr>
        <w:rPr>
          <w:szCs w:val="24"/>
        </w:rPr>
      </w:pPr>
    </w:p>
    <w:sectPr w:rsidR="000874F4" w:rsidRPr="000874F4" w:rsidSect="00717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91" w:rsidRDefault="00127B91" w:rsidP="000874F4">
      <w:pPr>
        <w:spacing w:after="0" w:line="240" w:lineRule="auto"/>
      </w:pPr>
      <w:r>
        <w:separator/>
      </w:r>
    </w:p>
  </w:endnote>
  <w:endnote w:type="continuationSeparator" w:id="0">
    <w:p w:rsidR="00127B91" w:rsidRDefault="00127B91" w:rsidP="0008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91" w:rsidRDefault="00127B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91" w:rsidRDefault="00127B9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91" w:rsidRDefault="00127B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91" w:rsidRDefault="00127B91" w:rsidP="000874F4">
      <w:pPr>
        <w:spacing w:after="0" w:line="240" w:lineRule="auto"/>
      </w:pPr>
      <w:r>
        <w:separator/>
      </w:r>
    </w:p>
  </w:footnote>
  <w:footnote w:type="continuationSeparator" w:id="0">
    <w:p w:rsidR="00127B91" w:rsidRDefault="00127B91" w:rsidP="0008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91" w:rsidRDefault="00127B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91" w:rsidRDefault="00127B9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91" w:rsidRDefault="00127B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80E"/>
    <w:rsid w:val="00000BCB"/>
    <w:rsid w:val="00013D4E"/>
    <w:rsid w:val="00027DDD"/>
    <w:rsid w:val="000874F4"/>
    <w:rsid w:val="000B27B0"/>
    <w:rsid w:val="000C1DD0"/>
    <w:rsid w:val="000C2470"/>
    <w:rsid w:val="000E0055"/>
    <w:rsid w:val="000F767C"/>
    <w:rsid w:val="00115869"/>
    <w:rsid w:val="0012480E"/>
    <w:rsid w:val="00127B91"/>
    <w:rsid w:val="00140E81"/>
    <w:rsid w:val="001609D2"/>
    <w:rsid w:val="00172BEA"/>
    <w:rsid w:val="001731C0"/>
    <w:rsid w:val="001C08AC"/>
    <w:rsid w:val="001D1AD8"/>
    <w:rsid w:val="001D656D"/>
    <w:rsid w:val="001E6451"/>
    <w:rsid w:val="002365E5"/>
    <w:rsid w:val="002B58B0"/>
    <w:rsid w:val="002C27B7"/>
    <w:rsid w:val="003000DC"/>
    <w:rsid w:val="00387D35"/>
    <w:rsid w:val="003917E9"/>
    <w:rsid w:val="00395A1C"/>
    <w:rsid w:val="003A5BC1"/>
    <w:rsid w:val="003B2A65"/>
    <w:rsid w:val="003C63F5"/>
    <w:rsid w:val="003D24E9"/>
    <w:rsid w:val="00417AE2"/>
    <w:rsid w:val="00434E32"/>
    <w:rsid w:val="004455F7"/>
    <w:rsid w:val="00461060"/>
    <w:rsid w:val="00522A7F"/>
    <w:rsid w:val="00534609"/>
    <w:rsid w:val="00566C1A"/>
    <w:rsid w:val="005C4E92"/>
    <w:rsid w:val="00706C7F"/>
    <w:rsid w:val="0071708A"/>
    <w:rsid w:val="00723415"/>
    <w:rsid w:val="007928F0"/>
    <w:rsid w:val="007C608B"/>
    <w:rsid w:val="00831F0A"/>
    <w:rsid w:val="008352BD"/>
    <w:rsid w:val="00845C2E"/>
    <w:rsid w:val="00871308"/>
    <w:rsid w:val="00886B0C"/>
    <w:rsid w:val="008B3888"/>
    <w:rsid w:val="008F4ED1"/>
    <w:rsid w:val="00975081"/>
    <w:rsid w:val="009B2F48"/>
    <w:rsid w:val="009F64DF"/>
    <w:rsid w:val="00A02611"/>
    <w:rsid w:val="00A05BFE"/>
    <w:rsid w:val="00A05D2B"/>
    <w:rsid w:val="00A0667D"/>
    <w:rsid w:val="00A54D55"/>
    <w:rsid w:val="00B01719"/>
    <w:rsid w:val="00B346A9"/>
    <w:rsid w:val="00B654AC"/>
    <w:rsid w:val="00BA4DEC"/>
    <w:rsid w:val="00BC42CD"/>
    <w:rsid w:val="00BE0421"/>
    <w:rsid w:val="00BE724B"/>
    <w:rsid w:val="00BF42EB"/>
    <w:rsid w:val="00C061DD"/>
    <w:rsid w:val="00C13997"/>
    <w:rsid w:val="00C22186"/>
    <w:rsid w:val="00C715BD"/>
    <w:rsid w:val="00C75578"/>
    <w:rsid w:val="00C834F5"/>
    <w:rsid w:val="00C974B6"/>
    <w:rsid w:val="00CC4CE8"/>
    <w:rsid w:val="00CC63EB"/>
    <w:rsid w:val="00CD34B6"/>
    <w:rsid w:val="00CF56C2"/>
    <w:rsid w:val="00D1444A"/>
    <w:rsid w:val="00DA5481"/>
    <w:rsid w:val="00E02EBA"/>
    <w:rsid w:val="00E07305"/>
    <w:rsid w:val="00E11677"/>
    <w:rsid w:val="00E1571A"/>
    <w:rsid w:val="00EE7E8D"/>
    <w:rsid w:val="00EF3345"/>
    <w:rsid w:val="00EF3E5D"/>
    <w:rsid w:val="00F26901"/>
    <w:rsid w:val="00F953E5"/>
    <w:rsid w:val="00FD75ED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4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2C27B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C27B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08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74F4"/>
  </w:style>
  <w:style w:type="paragraph" w:styleId="a8">
    <w:name w:val="footer"/>
    <w:basedOn w:val="a"/>
    <w:link w:val="a9"/>
    <w:uiPriority w:val="99"/>
    <w:semiHidden/>
    <w:unhideWhenUsed/>
    <w:rsid w:val="0008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7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AB39-EB3C-4EBB-9457-DA3A3F3A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13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Юля</cp:lastModifiedBy>
  <cp:revision>18</cp:revision>
  <dcterms:created xsi:type="dcterms:W3CDTF">2020-06-22T10:00:00Z</dcterms:created>
  <dcterms:modified xsi:type="dcterms:W3CDTF">2022-02-13T16:12:00Z</dcterms:modified>
</cp:coreProperties>
</file>