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7D" w:rsidRDefault="000874F4" w:rsidP="0071708A">
      <w:pPr>
        <w:pStyle w:val="a4"/>
        <w:spacing w:before="62"/>
        <w:ind w:left="-284"/>
      </w:pPr>
      <w:r>
        <w:t>Сведения о руководящих и педагогических работниках МОУ «Детский сад №380 Дзержинс</w:t>
      </w:r>
      <w:r w:rsidR="00953739">
        <w:t xml:space="preserve">кого района Волгограда» на 01.09.2022 </w:t>
      </w:r>
      <w:r>
        <w:t>г.</w:t>
      </w:r>
    </w:p>
    <w:p w:rsidR="000874F4" w:rsidRDefault="000874F4" w:rsidP="000874F4">
      <w:pPr>
        <w:pStyle w:val="a4"/>
        <w:spacing w:before="62"/>
        <w:ind w:left="910" w:hanging="910"/>
      </w:pPr>
    </w:p>
    <w:tbl>
      <w:tblPr>
        <w:tblStyle w:val="a3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1559"/>
        <w:gridCol w:w="1701"/>
        <w:gridCol w:w="1701"/>
        <w:gridCol w:w="851"/>
        <w:gridCol w:w="1276"/>
        <w:gridCol w:w="1134"/>
        <w:gridCol w:w="1417"/>
        <w:gridCol w:w="1418"/>
      </w:tblGrid>
      <w:tr w:rsidR="007A5DDC" w:rsidRPr="00322FD3" w:rsidTr="00322FD3">
        <w:tc>
          <w:tcPr>
            <w:tcW w:w="1276" w:type="dxa"/>
          </w:tcPr>
          <w:p w:rsidR="007A5DDC" w:rsidRPr="007A5DDC" w:rsidRDefault="007A5DDC" w:rsidP="007A5DD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2FD3">
              <w:rPr>
                <w:rFonts w:ascii="Times New Roman" w:hAnsi="Times New Roman" w:cs="Times New Roman"/>
                <w:b/>
                <w:sz w:val="20"/>
                <w:szCs w:val="20"/>
              </w:rPr>
              <w:t>Ф.И.</w:t>
            </w:r>
            <w:r w:rsidRPr="00322F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22F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 (при наличии)</w:t>
            </w:r>
          </w:p>
          <w:p w:rsidR="007A5DDC" w:rsidRPr="00322FD3" w:rsidRDefault="007A5DDC" w:rsidP="00B01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DDC" w:rsidRPr="007A5DDC" w:rsidRDefault="007A5DDC" w:rsidP="007A5DD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A5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</w:t>
            </w:r>
            <w:r w:rsidRPr="00322F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анимаемая должность (должности)</w:t>
            </w:r>
          </w:p>
          <w:p w:rsidR="007A5DDC" w:rsidRPr="00322FD3" w:rsidRDefault="007A5DDC" w:rsidP="00B01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A5DDC" w:rsidRPr="007A5DDC" w:rsidRDefault="007A5DDC" w:rsidP="007A5DD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2F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уровень образования</w:t>
            </w:r>
          </w:p>
          <w:p w:rsidR="007A5DDC" w:rsidRPr="00322FD3" w:rsidRDefault="007A5DDC" w:rsidP="00B01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A5DDC" w:rsidRPr="00322FD3" w:rsidRDefault="007A5DDC" w:rsidP="00322FD3">
            <w:pPr>
              <w:ind w:left="-10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1701" w:type="dxa"/>
          </w:tcPr>
          <w:p w:rsidR="007A5DDC" w:rsidRPr="007A5DDC" w:rsidRDefault="007A5DDC" w:rsidP="007A5DD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A5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направления п</w:t>
            </w:r>
            <w:r w:rsidRPr="00322F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одготовки и (или) специальности</w:t>
            </w:r>
          </w:p>
          <w:p w:rsidR="007A5DDC" w:rsidRPr="00322FD3" w:rsidRDefault="007A5DDC" w:rsidP="00B01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A5DDC" w:rsidRPr="007A5DDC" w:rsidRDefault="007A5DDC" w:rsidP="007A5DD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2F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ученая степень (при наличии)</w:t>
            </w:r>
          </w:p>
          <w:p w:rsidR="007A5DDC" w:rsidRPr="00322FD3" w:rsidRDefault="007A5DDC" w:rsidP="00B01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A5DDC" w:rsidRPr="007A5DDC" w:rsidRDefault="00322FD3" w:rsidP="007A5DD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2F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ученое звание (при наличии)</w:t>
            </w:r>
          </w:p>
          <w:p w:rsidR="007A5DDC" w:rsidRPr="00322FD3" w:rsidRDefault="007A5DDC" w:rsidP="00B01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A5DDC" w:rsidRPr="00322FD3" w:rsidRDefault="00322FD3" w:rsidP="00322FD3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повышение квалификации и (или) профессиональн</w:t>
            </w:r>
            <w:r w:rsidRPr="00322F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ая переподготовка (при наличии)</w:t>
            </w:r>
            <w:r w:rsidRPr="00322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22FD3" w:rsidRPr="007A5DDC" w:rsidRDefault="00322FD3" w:rsidP="00322F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2F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общий стаж работы</w:t>
            </w:r>
          </w:p>
          <w:p w:rsidR="007A5DDC" w:rsidRPr="00322FD3" w:rsidRDefault="007A5DDC" w:rsidP="007A5DDC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22FD3" w:rsidRPr="007A5DDC" w:rsidRDefault="00322FD3" w:rsidP="00322F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2F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стаж работы по специальности</w:t>
            </w:r>
          </w:p>
          <w:p w:rsidR="007A5DDC" w:rsidRPr="00322FD3" w:rsidRDefault="007A5DDC" w:rsidP="00B01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22FD3" w:rsidRPr="007A5DDC" w:rsidRDefault="00322FD3" w:rsidP="00322F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A5D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преподаваемые учебные предметы, курсы, дисциплины (модули).</w:t>
            </w:r>
          </w:p>
          <w:p w:rsidR="007A5DDC" w:rsidRPr="00322FD3" w:rsidRDefault="007A5DDC" w:rsidP="00322F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FD3" w:rsidRPr="00A119CF" w:rsidTr="00322FD3">
        <w:tc>
          <w:tcPr>
            <w:tcW w:w="1276" w:type="dxa"/>
          </w:tcPr>
          <w:p w:rsidR="00322FD3" w:rsidRPr="00A119CF" w:rsidRDefault="00322FD3" w:rsidP="00322FD3">
            <w:pPr>
              <w:pStyle w:val="TableParagraph"/>
              <w:rPr>
                <w:sz w:val="20"/>
                <w:szCs w:val="20"/>
              </w:rPr>
            </w:pPr>
            <w:r w:rsidRPr="00A119CF">
              <w:rPr>
                <w:sz w:val="20"/>
                <w:szCs w:val="20"/>
              </w:rPr>
              <w:t xml:space="preserve">Алиева </w:t>
            </w:r>
            <w:proofErr w:type="spellStart"/>
            <w:r w:rsidRPr="00A119CF">
              <w:rPr>
                <w:sz w:val="20"/>
                <w:szCs w:val="20"/>
              </w:rPr>
              <w:t>Забида</w:t>
            </w:r>
            <w:proofErr w:type="spellEnd"/>
            <w:r w:rsidRPr="00A119CF">
              <w:rPr>
                <w:sz w:val="20"/>
                <w:szCs w:val="20"/>
              </w:rPr>
              <w:t xml:space="preserve"> </w:t>
            </w:r>
            <w:proofErr w:type="spellStart"/>
            <w:r w:rsidRPr="00A119CF">
              <w:rPr>
                <w:sz w:val="20"/>
                <w:szCs w:val="20"/>
              </w:rPr>
              <w:t>Аминулаевна</w:t>
            </w:r>
            <w:proofErr w:type="spellEnd"/>
          </w:p>
        </w:tc>
        <w:tc>
          <w:tcPr>
            <w:tcW w:w="1418" w:type="dxa"/>
          </w:tcPr>
          <w:p w:rsidR="00322FD3" w:rsidRPr="00A119CF" w:rsidRDefault="00322FD3" w:rsidP="0032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CF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322FD3" w:rsidRPr="00A119CF" w:rsidRDefault="00A119CF" w:rsidP="0032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CF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559" w:type="dxa"/>
          </w:tcPr>
          <w:p w:rsidR="00322FD3" w:rsidRPr="00A119CF" w:rsidRDefault="00A119CF" w:rsidP="0032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</w:tcPr>
          <w:p w:rsidR="00266895" w:rsidRDefault="00266895" w:rsidP="00322FD3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ГАПОУ «Волгоградский социально-педагогический колледж»</w:t>
            </w:r>
          </w:p>
          <w:p w:rsidR="00322FD3" w:rsidRPr="00A119CF" w:rsidRDefault="00A119CF" w:rsidP="00322FD3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701" w:type="dxa"/>
          </w:tcPr>
          <w:p w:rsidR="00322FD3" w:rsidRPr="00A119CF" w:rsidRDefault="00A119CF" w:rsidP="00322FD3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22FD3" w:rsidRPr="00A119CF" w:rsidRDefault="00A119CF" w:rsidP="0032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22FD3" w:rsidRPr="00A119CF" w:rsidRDefault="00170CA3" w:rsidP="0032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«ВСПК», 2021 год Воспитания и обучения детей дошкольного возраста в дошкольных образовательных организациях</w:t>
            </w:r>
          </w:p>
        </w:tc>
        <w:tc>
          <w:tcPr>
            <w:tcW w:w="1134" w:type="dxa"/>
          </w:tcPr>
          <w:p w:rsidR="00170CA3" w:rsidRDefault="00170CA3" w:rsidP="0032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лет </w:t>
            </w:r>
          </w:p>
          <w:p w:rsidR="00322FD3" w:rsidRPr="00A119CF" w:rsidRDefault="00170CA3" w:rsidP="0032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месяцев</w:t>
            </w:r>
          </w:p>
        </w:tc>
        <w:tc>
          <w:tcPr>
            <w:tcW w:w="1417" w:type="dxa"/>
          </w:tcPr>
          <w:p w:rsidR="00322FD3" w:rsidRPr="00A119CF" w:rsidRDefault="00170CA3" w:rsidP="0032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лет 11 месяцев</w:t>
            </w:r>
          </w:p>
        </w:tc>
        <w:tc>
          <w:tcPr>
            <w:tcW w:w="1418" w:type="dxa"/>
          </w:tcPr>
          <w:p w:rsidR="00322FD3" w:rsidRPr="00A119CF" w:rsidRDefault="00170CA3" w:rsidP="0017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2FD3" w:rsidRPr="00170CA3" w:rsidTr="00322FD3">
        <w:tc>
          <w:tcPr>
            <w:tcW w:w="1276" w:type="dxa"/>
          </w:tcPr>
          <w:p w:rsidR="00322FD3" w:rsidRPr="00170CA3" w:rsidRDefault="00322FD3" w:rsidP="0032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CA3">
              <w:rPr>
                <w:rFonts w:ascii="Times New Roman" w:hAnsi="Times New Roman" w:cs="Times New Roman"/>
                <w:sz w:val="20"/>
                <w:szCs w:val="20"/>
              </w:rPr>
              <w:t>Архангельская Елена Вячеславовна</w:t>
            </w:r>
          </w:p>
        </w:tc>
        <w:tc>
          <w:tcPr>
            <w:tcW w:w="1418" w:type="dxa"/>
          </w:tcPr>
          <w:p w:rsidR="00322FD3" w:rsidRPr="00170CA3" w:rsidRDefault="00322FD3" w:rsidP="0032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CA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322FD3" w:rsidRPr="00170CA3" w:rsidRDefault="00170CA3" w:rsidP="0032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559" w:type="dxa"/>
          </w:tcPr>
          <w:p w:rsidR="00322FD3" w:rsidRPr="00170CA3" w:rsidRDefault="00170CA3" w:rsidP="0032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детей дошкольного возраста </w:t>
            </w:r>
          </w:p>
        </w:tc>
        <w:tc>
          <w:tcPr>
            <w:tcW w:w="1701" w:type="dxa"/>
          </w:tcPr>
          <w:p w:rsidR="00266895" w:rsidRDefault="00266895" w:rsidP="00322FD3">
            <w:pPr>
              <w:pStyle w:val="TableParagraph"/>
              <w:spacing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ВПУ № 1</w:t>
            </w:r>
          </w:p>
          <w:p w:rsidR="00322FD3" w:rsidRPr="00170CA3" w:rsidRDefault="00170CA3" w:rsidP="00322FD3">
            <w:pPr>
              <w:pStyle w:val="TableParagraph"/>
              <w:spacing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Дошкольное образование </w:t>
            </w:r>
            <w:r w:rsidR="00322FD3" w:rsidRPr="00170C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22FD3" w:rsidRPr="00170CA3" w:rsidRDefault="00170CA3" w:rsidP="00322FD3">
            <w:pPr>
              <w:pStyle w:val="TableParagraph"/>
              <w:spacing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22FD3" w:rsidRPr="00170CA3" w:rsidRDefault="00170CA3" w:rsidP="0032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22FD3" w:rsidRPr="00170CA3" w:rsidRDefault="00170CA3" w:rsidP="0032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ННОУДПО специалистов «Дом науки и Техники» Оказание первой доврачебной помощи пострадавшим</w:t>
            </w:r>
          </w:p>
        </w:tc>
        <w:tc>
          <w:tcPr>
            <w:tcW w:w="1134" w:type="dxa"/>
          </w:tcPr>
          <w:p w:rsidR="00322FD3" w:rsidRPr="00170CA3" w:rsidRDefault="00170CA3" w:rsidP="0032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лет 8 месяцев </w:t>
            </w:r>
          </w:p>
        </w:tc>
        <w:tc>
          <w:tcPr>
            <w:tcW w:w="1417" w:type="dxa"/>
          </w:tcPr>
          <w:p w:rsidR="00322FD3" w:rsidRPr="00170CA3" w:rsidRDefault="00170CA3" w:rsidP="0032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 0 месяцев</w:t>
            </w:r>
          </w:p>
        </w:tc>
        <w:tc>
          <w:tcPr>
            <w:tcW w:w="1418" w:type="dxa"/>
          </w:tcPr>
          <w:p w:rsidR="00322FD3" w:rsidRPr="00170CA3" w:rsidRDefault="00E15840" w:rsidP="0032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0CA3" w:rsidRPr="00170CA3" w:rsidTr="00187E1D">
        <w:tc>
          <w:tcPr>
            <w:tcW w:w="1276" w:type="dxa"/>
          </w:tcPr>
          <w:p w:rsidR="00170CA3" w:rsidRPr="00170CA3" w:rsidRDefault="00170CA3" w:rsidP="00170CA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70CA3">
              <w:rPr>
                <w:sz w:val="20"/>
                <w:szCs w:val="20"/>
              </w:rPr>
              <w:t>Баранчикова</w:t>
            </w:r>
            <w:proofErr w:type="spellEnd"/>
          </w:p>
          <w:p w:rsidR="00170CA3" w:rsidRPr="00170CA3" w:rsidRDefault="00170CA3" w:rsidP="0017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CA3">
              <w:rPr>
                <w:rFonts w:ascii="Times New Roman" w:hAnsi="Times New Roman" w:cs="Times New Roman"/>
                <w:sz w:val="20"/>
                <w:szCs w:val="20"/>
              </w:rPr>
              <w:t>Елена Владимировна</w:t>
            </w:r>
          </w:p>
        </w:tc>
        <w:tc>
          <w:tcPr>
            <w:tcW w:w="1418" w:type="dxa"/>
          </w:tcPr>
          <w:p w:rsidR="00170CA3" w:rsidRPr="00170CA3" w:rsidRDefault="00170CA3" w:rsidP="0017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170CA3" w:rsidRPr="00170CA3" w:rsidRDefault="00170CA3" w:rsidP="0017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559" w:type="dxa"/>
          </w:tcPr>
          <w:p w:rsidR="00170CA3" w:rsidRPr="00170CA3" w:rsidRDefault="00B2739C" w:rsidP="0017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дошкольной педагогики и психологии </w:t>
            </w:r>
          </w:p>
        </w:tc>
        <w:tc>
          <w:tcPr>
            <w:tcW w:w="1701" w:type="dxa"/>
          </w:tcPr>
          <w:p w:rsidR="00170CA3" w:rsidRPr="00170CA3" w:rsidRDefault="00170CA3" w:rsidP="00170CA3">
            <w:pPr>
              <w:pStyle w:val="TableParagraph"/>
              <w:spacing w:before="2" w:line="275" w:lineRule="exact"/>
              <w:rPr>
                <w:sz w:val="20"/>
                <w:szCs w:val="20"/>
              </w:rPr>
            </w:pPr>
            <w:r w:rsidRPr="00170CA3">
              <w:rPr>
                <w:sz w:val="20"/>
                <w:szCs w:val="20"/>
              </w:rPr>
              <w:t>ГОУ ВПО</w:t>
            </w:r>
          </w:p>
          <w:p w:rsidR="00170CA3" w:rsidRPr="00170CA3" w:rsidRDefault="00170CA3" w:rsidP="00B2739C">
            <w:pPr>
              <w:pStyle w:val="TableParagraph"/>
              <w:rPr>
                <w:sz w:val="20"/>
                <w:szCs w:val="20"/>
              </w:rPr>
            </w:pPr>
            <w:r w:rsidRPr="00170CA3">
              <w:rPr>
                <w:sz w:val="20"/>
                <w:szCs w:val="20"/>
              </w:rPr>
              <w:t>«Волгоградский государстве</w:t>
            </w:r>
            <w:r w:rsidR="00953739">
              <w:rPr>
                <w:sz w:val="20"/>
                <w:szCs w:val="20"/>
              </w:rPr>
              <w:t xml:space="preserve">нный педагогический университет </w:t>
            </w:r>
            <w:r w:rsidRPr="00170CA3">
              <w:rPr>
                <w:sz w:val="20"/>
                <w:szCs w:val="20"/>
              </w:rPr>
              <w:lastRenderedPageBreak/>
              <w:t>Преподаватель дошкольной педагогики и психологии</w:t>
            </w:r>
          </w:p>
        </w:tc>
        <w:tc>
          <w:tcPr>
            <w:tcW w:w="1701" w:type="dxa"/>
          </w:tcPr>
          <w:p w:rsidR="00170CA3" w:rsidRPr="00170CA3" w:rsidRDefault="00E15840" w:rsidP="00170CA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</w:tcPr>
          <w:p w:rsidR="00170CA3" w:rsidRPr="00170CA3" w:rsidRDefault="00E15840" w:rsidP="0017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70CA3" w:rsidRDefault="00B2739C" w:rsidP="0017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АНОДПО «Среднерусская академия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современного знания </w:t>
            </w:r>
          </w:p>
          <w:p w:rsidR="00B2739C" w:rsidRPr="00170CA3" w:rsidRDefault="00B2739C" w:rsidP="0017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детей и взрослых</w:t>
            </w:r>
          </w:p>
        </w:tc>
        <w:tc>
          <w:tcPr>
            <w:tcW w:w="1134" w:type="dxa"/>
          </w:tcPr>
          <w:p w:rsidR="00170CA3" w:rsidRPr="00170CA3" w:rsidRDefault="00B2739C" w:rsidP="0017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  <w:r w:rsidR="00170CA3" w:rsidRPr="00170CA3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  <w:p w:rsidR="00170CA3" w:rsidRPr="00170CA3" w:rsidRDefault="00170CA3" w:rsidP="0017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CA3">
              <w:rPr>
                <w:rFonts w:ascii="Times New Roman" w:hAnsi="Times New Roman" w:cs="Times New Roman"/>
                <w:sz w:val="20"/>
                <w:szCs w:val="20"/>
              </w:rPr>
              <w:t>1 месяцев</w:t>
            </w:r>
          </w:p>
        </w:tc>
        <w:tc>
          <w:tcPr>
            <w:tcW w:w="1417" w:type="dxa"/>
          </w:tcPr>
          <w:p w:rsidR="00170CA3" w:rsidRPr="00170CA3" w:rsidRDefault="00B2739C" w:rsidP="0017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лет </w:t>
            </w:r>
            <w:r w:rsidR="00170CA3" w:rsidRPr="00170CA3">
              <w:rPr>
                <w:rFonts w:ascii="Times New Roman" w:hAnsi="Times New Roman" w:cs="Times New Roman"/>
                <w:sz w:val="20"/>
                <w:szCs w:val="20"/>
              </w:rPr>
              <w:t>1 месяцев</w:t>
            </w:r>
          </w:p>
        </w:tc>
        <w:tc>
          <w:tcPr>
            <w:tcW w:w="1418" w:type="dxa"/>
          </w:tcPr>
          <w:p w:rsidR="00170CA3" w:rsidRPr="00170CA3" w:rsidRDefault="00E15840" w:rsidP="0017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2FD3" w:rsidRPr="00B2739C" w:rsidTr="00322FD3">
        <w:tc>
          <w:tcPr>
            <w:tcW w:w="1276" w:type="dxa"/>
          </w:tcPr>
          <w:p w:rsidR="00322FD3" w:rsidRPr="00B2739C" w:rsidRDefault="00E150D9" w:rsidP="00B0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Бесхлебнова Людмила Ива</w:t>
            </w:r>
          </w:p>
        </w:tc>
        <w:tc>
          <w:tcPr>
            <w:tcW w:w="1418" w:type="dxa"/>
          </w:tcPr>
          <w:p w:rsidR="00322FD3" w:rsidRPr="00B2739C" w:rsidRDefault="00953739" w:rsidP="00B0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2739C" w:rsidRPr="00B2739C">
              <w:rPr>
                <w:rFonts w:ascii="Times New Roman" w:hAnsi="Times New Roman" w:cs="Times New Roman"/>
                <w:sz w:val="20"/>
                <w:szCs w:val="20"/>
              </w:rPr>
              <w:t>тарший воспитатель</w:t>
            </w:r>
          </w:p>
        </w:tc>
        <w:tc>
          <w:tcPr>
            <w:tcW w:w="1417" w:type="dxa"/>
          </w:tcPr>
          <w:p w:rsidR="00322FD3" w:rsidRPr="00B2739C" w:rsidRDefault="00B2739C" w:rsidP="00B0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559" w:type="dxa"/>
          </w:tcPr>
          <w:p w:rsidR="00322FD3" w:rsidRPr="00B2739C" w:rsidRDefault="00E15840" w:rsidP="00B0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Менеджер </w:t>
            </w:r>
          </w:p>
        </w:tc>
        <w:tc>
          <w:tcPr>
            <w:tcW w:w="1701" w:type="dxa"/>
          </w:tcPr>
          <w:p w:rsidR="00266895" w:rsidRDefault="00266895" w:rsidP="00CC4CE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ФГБОУВПО «Российский государственный гуманитарный университет»</w:t>
            </w:r>
          </w:p>
          <w:p w:rsidR="00322FD3" w:rsidRPr="00B2739C" w:rsidRDefault="00E15840" w:rsidP="00CC4CE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1701" w:type="dxa"/>
          </w:tcPr>
          <w:p w:rsidR="00322FD3" w:rsidRPr="00B2739C" w:rsidRDefault="00E15840" w:rsidP="00417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22FD3" w:rsidRPr="00B2739C" w:rsidRDefault="00E15840" w:rsidP="00B0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22FD3" w:rsidRPr="00B2739C" w:rsidRDefault="00E15840" w:rsidP="00B0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22FD3" w:rsidRPr="00E15840" w:rsidRDefault="00E15840" w:rsidP="00E15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лет 7 месяцев</w:t>
            </w:r>
          </w:p>
        </w:tc>
        <w:tc>
          <w:tcPr>
            <w:tcW w:w="1417" w:type="dxa"/>
          </w:tcPr>
          <w:p w:rsidR="00322FD3" w:rsidRPr="00B2739C" w:rsidRDefault="00E15840" w:rsidP="00B0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лет 7 месяцев</w:t>
            </w:r>
          </w:p>
        </w:tc>
        <w:tc>
          <w:tcPr>
            <w:tcW w:w="1418" w:type="dxa"/>
          </w:tcPr>
          <w:p w:rsidR="00322FD3" w:rsidRPr="00B2739C" w:rsidRDefault="00E15840" w:rsidP="00B0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1DAA" w:rsidRPr="00E15840" w:rsidTr="00322FD3">
        <w:tc>
          <w:tcPr>
            <w:tcW w:w="1276" w:type="dxa"/>
          </w:tcPr>
          <w:p w:rsidR="00181DAA" w:rsidRPr="00E15840" w:rsidRDefault="00181DAA" w:rsidP="0018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840">
              <w:rPr>
                <w:rFonts w:ascii="Times New Roman" w:hAnsi="Times New Roman" w:cs="Times New Roman"/>
                <w:sz w:val="20"/>
                <w:szCs w:val="20"/>
              </w:rPr>
              <w:t xml:space="preserve">Быкова Ирина Александровна </w:t>
            </w:r>
          </w:p>
        </w:tc>
        <w:tc>
          <w:tcPr>
            <w:tcW w:w="1418" w:type="dxa"/>
          </w:tcPr>
          <w:p w:rsidR="00181DAA" w:rsidRPr="00E15840" w:rsidRDefault="00181DAA" w:rsidP="0018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840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181DAA" w:rsidRPr="00E15840" w:rsidRDefault="00181DAA" w:rsidP="0018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559" w:type="dxa"/>
          </w:tcPr>
          <w:p w:rsidR="00181DAA" w:rsidRPr="00E15840" w:rsidRDefault="00181DAA" w:rsidP="0018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1701" w:type="dxa"/>
          </w:tcPr>
          <w:p w:rsidR="00181DAA" w:rsidRDefault="00181DAA" w:rsidP="00181DAA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E158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ВПУ № 1</w:t>
            </w:r>
          </w:p>
          <w:p w:rsidR="00181DAA" w:rsidRPr="00E15840" w:rsidRDefault="00181DAA" w:rsidP="00181DAA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в дошкольных учреждениях</w:t>
            </w:r>
          </w:p>
          <w:p w:rsidR="00181DAA" w:rsidRPr="00E15840" w:rsidRDefault="00181DAA" w:rsidP="00181D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81DAA" w:rsidRPr="00E15840" w:rsidRDefault="00181DAA" w:rsidP="00181DAA">
            <w:pPr>
              <w:pStyle w:val="TableParagraph"/>
              <w:spacing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81DAA" w:rsidRPr="00E15840" w:rsidRDefault="00181DAA" w:rsidP="0018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81DAA" w:rsidRDefault="00181DAA" w:rsidP="0018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«Издательство «Учитель»</w:t>
            </w:r>
          </w:p>
          <w:p w:rsidR="00181DAA" w:rsidRPr="00E15840" w:rsidRDefault="00181DAA" w:rsidP="0018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образование: инклюзивная практика»</w:t>
            </w:r>
          </w:p>
        </w:tc>
        <w:tc>
          <w:tcPr>
            <w:tcW w:w="1134" w:type="dxa"/>
          </w:tcPr>
          <w:p w:rsidR="00181DAA" w:rsidRPr="00E15840" w:rsidRDefault="005B7C86" w:rsidP="0018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лет 8</w:t>
            </w:r>
            <w:r w:rsidR="00181DAA">
              <w:rPr>
                <w:rFonts w:ascii="Times New Roman" w:hAnsi="Times New Roman" w:cs="Times New Roman"/>
                <w:sz w:val="20"/>
                <w:szCs w:val="20"/>
              </w:rPr>
              <w:t xml:space="preserve"> месяцев</w:t>
            </w:r>
          </w:p>
        </w:tc>
        <w:tc>
          <w:tcPr>
            <w:tcW w:w="1417" w:type="dxa"/>
          </w:tcPr>
          <w:p w:rsidR="00181DAA" w:rsidRPr="00B2739C" w:rsidRDefault="005B7C86" w:rsidP="005B7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81DAA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81DAA">
              <w:rPr>
                <w:rFonts w:ascii="Times New Roman" w:hAnsi="Times New Roman" w:cs="Times New Roman"/>
                <w:sz w:val="20"/>
                <w:szCs w:val="20"/>
              </w:rPr>
              <w:t xml:space="preserve"> месяцев</w:t>
            </w:r>
          </w:p>
        </w:tc>
        <w:tc>
          <w:tcPr>
            <w:tcW w:w="1418" w:type="dxa"/>
          </w:tcPr>
          <w:p w:rsidR="00181DAA" w:rsidRPr="00E15840" w:rsidRDefault="00181DAA" w:rsidP="00181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50D9" w:rsidRPr="00181DAA" w:rsidTr="00322FD3">
        <w:tc>
          <w:tcPr>
            <w:tcW w:w="1276" w:type="dxa"/>
          </w:tcPr>
          <w:p w:rsidR="00E150D9" w:rsidRPr="00181DAA" w:rsidRDefault="00E150D9" w:rsidP="00B0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1DAA">
              <w:rPr>
                <w:rFonts w:ascii="Times New Roman" w:hAnsi="Times New Roman" w:cs="Times New Roman"/>
                <w:sz w:val="20"/>
                <w:szCs w:val="20"/>
              </w:rPr>
              <w:t>Бузо</w:t>
            </w:r>
            <w:proofErr w:type="spellEnd"/>
            <w:r w:rsidRPr="00181DAA">
              <w:rPr>
                <w:rFonts w:ascii="Times New Roman" w:hAnsi="Times New Roman" w:cs="Times New Roman"/>
                <w:sz w:val="20"/>
                <w:szCs w:val="20"/>
              </w:rPr>
              <w:t xml:space="preserve"> Надежда </w:t>
            </w:r>
            <w:r w:rsidR="00A119CF" w:rsidRPr="00181DAA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418" w:type="dxa"/>
          </w:tcPr>
          <w:p w:rsidR="00E150D9" w:rsidRPr="00181DAA" w:rsidRDefault="00181DAA" w:rsidP="0018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E150D9" w:rsidRPr="00181DAA" w:rsidRDefault="00055119" w:rsidP="00B0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</w:tc>
        <w:tc>
          <w:tcPr>
            <w:tcW w:w="1559" w:type="dxa"/>
          </w:tcPr>
          <w:p w:rsidR="00E150D9" w:rsidRPr="00181DAA" w:rsidRDefault="00055119" w:rsidP="00B0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701" w:type="dxa"/>
          </w:tcPr>
          <w:p w:rsidR="00E150D9" w:rsidRDefault="00055119" w:rsidP="00CC4CE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НОУСПОКТТ ОАО «</w:t>
            </w:r>
            <w:proofErr w:type="spellStart"/>
            <w:r>
              <w:rPr>
                <w:sz w:val="20"/>
                <w:szCs w:val="20"/>
              </w:rPr>
              <w:t>Костромакооцентр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B7C86" w:rsidRPr="00181DAA" w:rsidRDefault="005B7C86" w:rsidP="00CC4CE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и бухгалтерский учет</w:t>
            </w:r>
          </w:p>
        </w:tc>
        <w:tc>
          <w:tcPr>
            <w:tcW w:w="1701" w:type="dxa"/>
          </w:tcPr>
          <w:p w:rsidR="00E150D9" w:rsidRPr="00181DAA" w:rsidRDefault="005B7C86" w:rsidP="00417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E150D9" w:rsidRPr="00181DAA" w:rsidRDefault="005B7C86" w:rsidP="00B0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150D9" w:rsidRDefault="005B7C86" w:rsidP="00B0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АНОДПО «ПЛАТФОРМА» </w:t>
            </w:r>
          </w:p>
          <w:p w:rsidR="005B7C86" w:rsidRPr="00181DAA" w:rsidRDefault="005B7C86" w:rsidP="00B0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дошкольной образовател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ьной организации </w:t>
            </w:r>
          </w:p>
        </w:tc>
        <w:tc>
          <w:tcPr>
            <w:tcW w:w="1134" w:type="dxa"/>
          </w:tcPr>
          <w:p w:rsidR="00E150D9" w:rsidRPr="00181DAA" w:rsidRDefault="005B7C86" w:rsidP="00B0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года 3 месяца</w:t>
            </w:r>
          </w:p>
        </w:tc>
        <w:tc>
          <w:tcPr>
            <w:tcW w:w="1417" w:type="dxa"/>
          </w:tcPr>
          <w:p w:rsidR="00E150D9" w:rsidRPr="00181DAA" w:rsidRDefault="005B7C86" w:rsidP="00B0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лет 2 месяца</w:t>
            </w:r>
          </w:p>
        </w:tc>
        <w:tc>
          <w:tcPr>
            <w:tcW w:w="1418" w:type="dxa"/>
          </w:tcPr>
          <w:p w:rsidR="00E150D9" w:rsidRPr="00181DAA" w:rsidRDefault="005B7C86" w:rsidP="00B01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10AD" w:rsidRPr="005B7C86" w:rsidTr="00322FD3">
        <w:tc>
          <w:tcPr>
            <w:tcW w:w="1276" w:type="dxa"/>
          </w:tcPr>
          <w:p w:rsidR="00DC10AD" w:rsidRPr="005B7C86" w:rsidRDefault="00DC10AD" w:rsidP="00DC10AD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proofErr w:type="spellStart"/>
            <w:r w:rsidRPr="005B7C86">
              <w:rPr>
                <w:sz w:val="20"/>
                <w:szCs w:val="20"/>
              </w:rPr>
              <w:lastRenderedPageBreak/>
              <w:t>Веселева</w:t>
            </w:r>
            <w:proofErr w:type="spellEnd"/>
            <w:r>
              <w:rPr>
                <w:sz w:val="20"/>
                <w:szCs w:val="20"/>
              </w:rPr>
              <w:t xml:space="preserve"> Тамара Петровна</w:t>
            </w:r>
          </w:p>
        </w:tc>
        <w:tc>
          <w:tcPr>
            <w:tcW w:w="1418" w:type="dxa"/>
          </w:tcPr>
          <w:p w:rsidR="00DC10AD" w:rsidRPr="005B7C86" w:rsidRDefault="00DC10AD" w:rsidP="00DC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Учитель- логопед </w:t>
            </w:r>
          </w:p>
        </w:tc>
        <w:tc>
          <w:tcPr>
            <w:tcW w:w="1417" w:type="dxa"/>
          </w:tcPr>
          <w:p w:rsidR="00DC10AD" w:rsidRPr="005B7C86" w:rsidRDefault="00DC10AD" w:rsidP="00DC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559" w:type="dxa"/>
          </w:tcPr>
          <w:p w:rsidR="00DC10AD" w:rsidRPr="005B7C86" w:rsidRDefault="00DC10AD" w:rsidP="00DC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1701" w:type="dxa"/>
          </w:tcPr>
          <w:p w:rsidR="00DC10AD" w:rsidRDefault="00DC10AD" w:rsidP="00DC10A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ФГБОУВПО «Калмыцкий государственный университет»</w:t>
            </w:r>
          </w:p>
          <w:p w:rsidR="00DC10AD" w:rsidRPr="005B7C86" w:rsidRDefault="00DC10AD" w:rsidP="00DC10A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Педагогика и методика начального образования </w:t>
            </w:r>
          </w:p>
        </w:tc>
        <w:tc>
          <w:tcPr>
            <w:tcW w:w="1701" w:type="dxa"/>
          </w:tcPr>
          <w:p w:rsidR="00DC10AD" w:rsidRPr="005B7C86" w:rsidRDefault="00DC10AD" w:rsidP="00DC10A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DC10AD" w:rsidRPr="005B7C86" w:rsidRDefault="00DC10AD" w:rsidP="00DC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C10AD" w:rsidRDefault="00DC10AD" w:rsidP="00DC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МПРФФГБОУВО «Волгоградский государственный социально-педагогический университет»</w:t>
            </w:r>
          </w:p>
          <w:p w:rsidR="00DC10AD" w:rsidRPr="005B7C86" w:rsidRDefault="00DC10AD" w:rsidP="00DC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134" w:type="dxa"/>
          </w:tcPr>
          <w:p w:rsidR="00DC10AD" w:rsidRPr="00E15840" w:rsidRDefault="00D6500A" w:rsidP="00DC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="00DC10AD">
              <w:rPr>
                <w:rFonts w:ascii="Times New Roman" w:hAnsi="Times New Roman" w:cs="Times New Roman"/>
                <w:sz w:val="20"/>
                <w:szCs w:val="20"/>
              </w:rPr>
              <w:t xml:space="preserve">лет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месяца</w:t>
            </w:r>
          </w:p>
        </w:tc>
        <w:tc>
          <w:tcPr>
            <w:tcW w:w="1417" w:type="dxa"/>
          </w:tcPr>
          <w:p w:rsidR="00DC10AD" w:rsidRPr="00B2739C" w:rsidRDefault="00DC10AD" w:rsidP="00D65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00A">
              <w:rPr>
                <w:rFonts w:ascii="Times New Roman" w:hAnsi="Times New Roman" w:cs="Times New Roman"/>
                <w:sz w:val="20"/>
                <w:szCs w:val="20"/>
              </w:rPr>
              <w:t>1 год 4 месяца</w:t>
            </w:r>
          </w:p>
        </w:tc>
        <w:tc>
          <w:tcPr>
            <w:tcW w:w="1418" w:type="dxa"/>
          </w:tcPr>
          <w:p w:rsidR="00DC10AD" w:rsidRPr="005B7C86" w:rsidRDefault="00DC10AD" w:rsidP="00DC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500A" w:rsidRPr="00DC10AD" w:rsidTr="00322FD3">
        <w:tc>
          <w:tcPr>
            <w:tcW w:w="1276" w:type="dxa"/>
          </w:tcPr>
          <w:p w:rsidR="00D6500A" w:rsidRPr="00DC10AD" w:rsidRDefault="00D6500A" w:rsidP="00D6500A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proofErr w:type="spellStart"/>
            <w:r w:rsidRPr="00DC10AD">
              <w:rPr>
                <w:sz w:val="20"/>
                <w:szCs w:val="20"/>
              </w:rPr>
              <w:t>Войтова</w:t>
            </w:r>
            <w:proofErr w:type="spellEnd"/>
          </w:p>
          <w:p w:rsidR="00D6500A" w:rsidRPr="00DC10AD" w:rsidRDefault="00D6500A" w:rsidP="00D65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AD">
              <w:rPr>
                <w:rFonts w:ascii="Times New Roman" w:hAnsi="Times New Roman" w:cs="Times New Roman"/>
                <w:sz w:val="20"/>
                <w:szCs w:val="20"/>
              </w:rPr>
              <w:t>Лариса Анатольевна</w:t>
            </w:r>
          </w:p>
        </w:tc>
        <w:tc>
          <w:tcPr>
            <w:tcW w:w="1418" w:type="dxa"/>
          </w:tcPr>
          <w:p w:rsidR="00D6500A" w:rsidRPr="00DC10AD" w:rsidRDefault="00D6500A" w:rsidP="00D65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A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D6500A" w:rsidRPr="00DC10AD" w:rsidRDefault="00D6500A" w:rsidP="00D65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559" w:type="dxa"/>
          </w:tcPr>
          <w:p w:rsidR="00D6500A" w:rsidRPr="00DC10AD" w:rsidRDefault="00D6500A" w:rsidP="00D65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психологии, методист по дошкольному воспитанию</w:t>
            </w:r>
          </w:p>
        </w:tc>
        <w:tc>
          <w:tcPr>
            <w:tcW w:w="1701" w:type="dxa"/>
          </w:tcPr>
          <w:p w:rsidR="00D6500A" w:rsidRPr="00DC10AD" w:rsidRDefault="00D6500A" w:rsidP="00D6500A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C10AD">
              <w:rPr>
                <w:sz w:val="20"/>
                <w:szCs w:val="20"/>
              </w:rPr>
              <w:t>Нижневартовский</w:t>
            </w:r>
            <w:proofErr w:type="spellEnd"/>
            <w:r w:rsidRPr="00DC10AD">
              <w:rPr>
                <w:sz w:val="20"/>
                <w:szCs w:val="20"/>
              </w:rPr>
              <w:t xml:space="preserve"> филиал Тобольского педагогического института им Менделеева.</w:t>
            </w:r>
          </w:p>
          <w:p w:rsidR="00D6500A" w:rsidRPr="00DC10AD" w:rsidRDefault="00D6500A" w:rsidP="00D6500A">
            <w:pPr>
              <w:pStyle w:val="TableParagraph"/>
              <w:rPr>
                <w:sz w:val="20"/>
                <w:szCs w:val="20"/>
              </w:rPr>
            </w:pPr>
            <w:r w:rsidRPr="00DC10AD">
              <w:rPr>
                <w:sz w:val="20"/>
                <w:szCs w:val="20"/>
              </w:rPr>
              <w:t>Педагогики и пси</w:t>
            </w:r>
            <w:r>
              <w:rPr>
                <w:sz w:val="20"/>
                <w:szCs w:val="20"/>
              </w:rPr>
              <w:t>хология (дошкольная)</w:t>
            </w:r>
          </w:p>
        </w:tc>
        <w:tc>
          <w:tcPr>
            <w:tcW w:w="1701" w:type="dxa"/>
          </w:tcPr>
          <w:p w:rsidR="00D6500A" w:rsidRPr="00DC10AD" w:rsidRDefault="00D6500A" w:rsidP="00D6500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D6500A" w:rsidRPr="00DC10AD" w:rsidRDefault="00D6500A" w:rsidP="00D65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6500A" w:rsidRPr="00DC10AD" w:rsidRDefault="00D6500A" w:rsidP="00D65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0AD">
              <w:rPr>
                <w:sz w:val="20"/>
                <w:szCs w:val="20"/>
              </w:rPr>
              <w:t xml:space="preserve"> </w:t>
            </w:r>
            <w:r w:rsidRPr="00D6500A">
              <w:rPr>
                <w:rFonts w:ascii="Times New Roman" w:hAnsi="Times New Roman" w:cs="Times New Roman"/>
                <w:sz w:val="20"/>
                <w:szCs w:val="20"/>
              </w:rPr>
              <w:t>АНО ДПО «Среднерусская академия современного знания» диплом о профессиональной переподготовке, квалификация Педагог дополнительного образования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взрослых</w:t>
            </w:r>
          </w:p>
        </w:tc>
        <w:tc>
          <w:tcPr>
            <w:tcW w:w="1134" w:type="dxa"/>
          </w:tcPr>
          <w:p w:rsidR="00D6500A" w:rsidRPr="00E15840" w:rsidRDefault="00FF76D9" w:rsidP="00D65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6500A">
              <w:rPr>
                <w:rFonts w:ascii="Times New Roman" w:hAnsi="Times New Roman" w:cs="Times New Roman"/>
                <w:sz w:val="20"/>
                <w:szCs w:val="20"/>
              </w:rPr>
              <w:t xml:space="preserve"> лет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D6500A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1417" w:type="dxa"/>
          </w:tcPr>
          <w:p w:rsidR="00D6500A" w:rsidRPr="00B2739C" w:rsidRDefault="00FF76D9" w:rsidP="00D65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="00D6500A">
              <w:rPr>
                <w:rFonts w:ascii="Times New Roman" w:hAnsi="Times New Roman" w:cs="Times New Roman"/>
                <w:sz w:val="20"/>
                <w:szCs w:val="20"/>
              </w:rPr>
              <w:t xml:space="preserve">лет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D6500A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1418" w:type="dxa"/>
          </w:tcPr>
          <w:p w:rsidR="00D6500A" w:rsidRPr="00DC10AD" w:rsidRDefault="00D6500A" w:rsidP="00D65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76D9" w:rsidRPr="00D6500A" w:rsidTr="00322FD3">
        <w:tc>
          <w:tcPr>
            <w:tcW w:w="1276" w:type="dxa"/>
          </w:tcPr>
          <w:p w:rsidR="00FF76D9" w:rsidRPr="00D6500A" w:rsidRDefault="00FF76D9" w:rsidP="00FF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500A">
              <w:rPr>
                <w:rFonts w:ascii="Times New Roman" w:hAnsi="Times New Roman" w:cs="Times New Roman"/>
                <w:sz w:val="20"/>
                <w:szCs w:val="20"/>
              </w:rPr>
              <w:t>Гаврюшова</w:t>
            </w:r>
            <w:proofErr w:type="spellEnd"/>
            <w:r w:rsidRPr="00D6500A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Павловна</w:t>
            </w:r>
          </w:p>
        </w:tc>
        <w:tc>
          <w:tcPr>
            <w:tcW w:w="1418" w:type="dxa"/>
          </w:tcPr>
          <w:p w:rsidR="00FF76D9" w:rsidRPr="00D6500A" w:rsidRDefault="00FF76D9" w:rsidP="00FF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FF76D9" w:rsidRPr="00D6500A" w:rsidRDefault="00FF76D9" w:rsidP="00FF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льное образование</w:t>
            </w:r>
          </w:p>
        </w:tc>
        <w:tc>
          <w:tcPr>
            <w:tcW w:w="1559" w:type="dxa"/>
          </w:tcPr>
          <w:p w:rsidR="00FF76D9" w:rsidRPr="00D6500A" w:rsidRDefault="00FF76D9" w:rsidP="00FF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 дошкольного возраста</w:t>
            </w:r>
          </w:p>
        </w:tc>
        <w:tc>
          <w:tcPr>
            <w:tcW w:w="1701" w:type="dxa"/>
          </w:tcPr>
          <w:p w:rsidR="00FF76D9" w:rsidRPr="00D6500A" w:rsidRDefault="00FF76D9" w:rsidP="00FF76D9">
            <w:pPr>
              <w:pStyle w:val="TableParagraph"/>
              <w:spacing w:before="1" w:line="275" w:lineRule="exact"/>
              <w:rPr>
                <w:sz w:val="20"/>
                <w:szCs w:val="20"/>
              </w:rPr>
            </w:pPr>
            <w:r w:rsidRPr="00D6500A">
              <w:rPr>
                <w:sz w:val="20"/>
                <w:szCs w:val="20"/>
              </w:rPr>
              <w:t>ГУ ВПУ №1</w:t>
            </w:r>
          </w:p>
          <w:p w:rsidR="00FF76D9" w:rsidRDefault="00FF76D9" w:rsidP="00FF76D9">
            <w:pPr>
              <w:pStyle w:val="TableParagraph"/>
              <w:spacing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Дошкольное образование </w:t>
            </w:r>
          </w:p>
          <w:p w:rsidR="00FF76D9" w:rsidRPr="00D6500A" w:rsidRDefault="00FF76D9" w:rsidP="00FF76D9">
            <w:pPr>
              <w:pStyle w:val="TableParagraph"/>
              <w:spacing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Дошкольное образование </w:t>
            </w:r>
          </w:p>
        </w:tc>
        <w:tc>
          <w:tcPr>
            <w:tcW w:w="1701" w:type="dxa"/>
          </w:tcPr>
          <w:p w:rsidR="00FF76D9" w:rsidRPr="00D6500A" w:rsidRDefault="00FF76D9" w:rsidP="00FF76D9">
            <w:pPr>
              <w:pStyle w:val="TableParagraph"/>
              <w:spacing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</w:tcPr>
          <w:p w:rsidR="00FF76D9" w:rsidRPr="00D6500A" w:rsidRDefault="00FF76D9" w:rsidP="00FF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F76D9" w:rsidRDefault="00FF76D9" w:rsidP="00FF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Издательство «Учитель»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квалификации </w:t>
            </w:r>
          </w:p>
          <w:p w:rsidR="00FF76D9" w:rsidRPr="00D6500A" w:rsidRDefault="00FF76D9" w:rsidP="00FF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«Инклюзивная практика обучения и воспитания детей с ОВЗ в условиях реализации ФГОС»</w:t>
            </w:r>
          </w:p>
        </w:tc>
        <w:tc>
          <w:tcPr>
            <w:tcW w:w="1134" w:type="dxa"/>
          </w:tcPr>
          <w:p w:rsidR="00FF76D9" w:rsidRPr="00E15840" w:rsidRDefault="00254E6C" w:rsidP="00FF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48 </w:t>
            </w:r>
            <w:r w:rsidR="00FF76D9">
              <w:rPr>
                <w:rFonts w:ascii="Times New Roman" w:hAnsi="Times New Roman" w:cs="Times New Roman"/>
                <w:sz w:val="20"/>
                <w:szCs w:val="20"/>
              </w:rPr>
              <w:t xml:space="preserve">лет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FF76D9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1417" w:type="dxa"/>
          </w:tcPr>
          <w:p w:rsidR="00FF76D9" w:rsidRPr="00B2739C" w:rsidRDefault="00FF76D9" w:rsidP="00254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54E6C">
              <w:rPr>
                <w:rFonts w:ascii="Times New Roman" w:hAnsi="Times New Roman" w:cs="Times New Roman"/>
                <w:sz w:val="20"/>
                <w:szCs w:val="20"/>
              </w:rPr>
              <w:t>44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54E6C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1418" w:type="dxa"/>
          </w:tcPr>
          <w:p w:rsidR="00FF76D9" w:rsidRPr="00D6500A" w:rsidRDefault="00266895" w:rsidP="00FF7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4E6C" w:rsidRPr="00FF76D9" w:rsidTr="00322FD3">
        <w:tc>
          <w:tcPr>
            <w:tcW w:w="1276" w:type="dxa"/>
          </w:tcPr>
          <w:p w:rsidR="00254E6C" w:rsidRPr="00FF76D9" w:rsidRDefault="00254E6C" w:rsidP="00254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6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Гордеева Нина Георгиевна</w:t>
            </w:r>
          </w:p>
        </w:tc>
        <w:tc>
          <w:tcPr>
            <w:tcW w:w="1418" w:type="dxa"/>
          </w:tcPr>
          <w:p w:rsidR="00254E6C" w:rsidRPr="00FF76D9" w:rsidRDefault="00254E6C" w:rsidP="00254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6D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254E6C" w:rsidRPr="00FF76D9" w:rsidRDefault="00266895" w:rsidP="00254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54E6C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</w:tc>
        <w:tc>
          <w:tcPr>
            <w:tcW w:w="1559" w:type="dxa"/>
          </w:tcPr>
          <w:p w:rsidR="00254E6C" w:rsidRPr="00FF76D9" w:rsidRDefault="00254E6C" w:rsidP="00254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педагогики</w:t>
            </w:r>
          </w:p>
        </w:tc>
        <w:tc>
          <w:tcPr>
            <w:tcW w:w="1701" w:type="dxa"/>
          </w:tcPr>
          <w:p w:rsidR="00254E6C" w:rsidRDefault="00254E6C" w:rsidP="00254E6C">
            <w:pPr>
              <w:pStyle w:val="TableParagraph"/>
              <w:spacing w:before="5" w:line="237" w:lineRule="auto"/>
              <w:ind w:right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ВГСПУ</w:t>
            </w:r>
          </w:p>
          <w:p w:rsidR="00254E6C" w:rsidRPr="00FF76D9" w:rsidRDefault="00254E6C" w:rsidP="00254E6C">
            <w:pPr>
              <w:pStyle w:val="TableParagraph"/>
              <w:spacing w:before="5" w:line="237" w:lineRule="auto"/>
              <w:ind w:right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</w:t>
            </w:r>
          </w:p>
        </w:tc>
        <w:tc>
          <w:tcPr>
            <w:tcW w:w="1701" w:type="dxa"/>
          </w:tcPr>
          <w:p w:rsidR="00254E6C" w:rsidRPr="00FF76D9" w:rsidRDefault="00254E6C" w:rsidP="00254E6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54E6C" w:rsidRPr="00FF76D9" w:rsidRDefault="00254E6C" w:rsidP="00254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54E6C" w:rsidRPr="00254E6C" w:rsidRDefault="00254E6C" w:rsidP="00254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E6C">
              <w:rPr>
                <w:rFonts w:ascii="Times New Roman" w:hAnsi="Times New Roman" w:cs="Times New Roman"/>
                <w:sz w:val="20"/>
                <w:szCs w:val="20"/>
              </w:rPr>
              <w:t xml:space="preserve"> АНО ДПО «Среднерусская академия современного знания» диплом о профессиональной переподготовке, квалификация Педагог дополнительного образования детей и взрослых</w:t>
            </w:r>
          </w:p>
        </w:tc>
        <w:tc>
          <w:tcPr>
            <w:tcW w:w="1134" w:type="dxa"/>
          </w:tcPr>
          <w:p w:rsidR="00254E6C" w:rsidRPr="00FF76D9" w:rsidRDefault="00254E6C" w:rsidP="00254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лет 0 месяцев</w:t>
            </w:r>
          </w:p>
        </w:tc>
        <w:tc>
          <w:tcPr>
            <w:tcW w:w="1417" w:type="dxa"/>
          </w:tcPr>
          <w:p w:rsidR="00254E6C" w:rsidRPr="00E15840" w:rsidRDefault="00254E6C" w:rsidP="00254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 лет 0 месяцев</w:t>
            </w:r>
          </w:p>
        </w:tc>
        <w:tc>
          <w:tcPr>
            <w:tcW w:w="1418" w:type="dxa"/>
          </w:tcPr>
          <w:p w:rsidR="00254E6C" w:rsidRPr="00B2739C" w:rsidRDefault="00254E6C" w:rsidP="00254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3C6A" w:rsidRPr="00254E6C" w:rsidTr="00187E1D">
        <w:tc>
          <w:tcPr>
            <w:tcW w:w="1276" w:type="dxa"/>
          </w:tcPr>
          <w:p w:rsidR="003F3C6A" w:rsidRPr="00254E6C" w:rsidRDefault="003F3C6A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E6C">
              <w:rPr>
                <w:rFonts w:ascii="Times New Roman" w:hAnsi="Times New Roman" w:cs="Times New Roman"/>
                <w:sz w:val="20"/>
                <w:szCs w:val="20"/>
              </w:rPr>
              <w:t>Гусева Ирина Викторовна</w:t>
            </w:r>
          </w:p>
        </w:tc>
        <w:tc>
          <w:tcPr>
            <w:tcW w:w="1418" w:type="dxa"/>
          </w:tcPr>
          <w:p w:rsidR="003F3C6A" w:rsidRPr="00254E6C" w:rsidRDefault="003F3C6A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E6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3F3C6A" w:rsidRPr="00254E6C" w:rsidRDefault="003F3C6A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3C6A" w:rsidRPr="00254E6C" w:rsidRDefault="00266895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F3C6A">
              <w:rPr>
                <w:rFonts w:ascii="Times New Roman" w:hAnsi="Times New Roman" w:cs="Times New Roman"/>
                <w:sz w:val="20"/>
                <w:szCs w:val="20"/>
              </w:rPr>
              <w:t xml:space="preserve">ысшее </w:t>
            </w:r>
          </w:p>
        </w:tc>
        <w:tc>
          <w:tcPr>
            <w:tcW w:w="1559" w:type="dxa"/>
          </w:tcPr>
          <w:p w:rsidR="003F3C6A" w:rsidRPr="00254E6C" w:rsidRDefault="003F3C6A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1701" w:type="dxa"/>
          </w:tcPr>
          <w:p w:rsidR="003F3C6A" w:rsidRDefault="003F3C6A" w:rsidP="003F3C6A">
            <w:pPr>
              <w:pStyle w:val="TableParagraph"/>
              <w:spacing w:before="1" w:line="2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ВГПУ</w:t>
            </w:r>
            <w:r>
              <w:t xml:space="preserve"> Логопедия</w:t>
            </w:r>
          </w:p>
          <w:p w:rsidR="003F3C6A" w:rsidRDefault="003F3C6A" w:rsidP="003F3C6A">
            <w:pPr>
              <w:rPr>
                <w:lang w:eastAsia="ru-RU" w:bidi="ru-RU"/>
              </w:rPr>
            </w:pPr>
          </w:p>
          <w:p w:rsidR="003F3C6A" w:rsidRDefault="003F3C6A" w:rsidP="003F3C6A">
            <w:pPr>
              <w:rPr>
                <w:lang w:eastAsia="ru-RU" w:bidi="ru-RU"/>
              </w:rPr>
            </w:pPr>
          </w:p>
          <w:p w:rsidR="003F3C6A" w:rsidRDefault="003F3C6A" w:rsidP="003F3C6A">
            <w:pPr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 </w:t>
            </w:r>
          </w:p>
          <w:p w:rsidR="003F3C6A" w:rsidRPr="003F3C6A" w:rsidRDefault="003F3C6A" w:rsidP="003F3C6A">
            <w:pPr>
              <w:jc w:val="center"/>
              <w:rPr>
                <w:lang w:eastAsia="ru-RU" w:bidi="ru-RU"/>
              </w:rPr>
            </w:pPr>
          </w:p>
        </w:tc>
        <w:tc>
          <w:tcPr>
            <w:tcW w:w="1701" w:type="dxa"/>
          </w:tcPr>
          <w:p w:rsidR="003F3C6A" w:rsidRPr="00254E6C" w:rsidRDefault="003F3C6A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F3C6A" w:rsidRPr="00254E6C" w:rsidRDefault="003F3C6A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F3C6A" w:rsidRPr="00254E6C" w:rsidRDefault="003F3C6A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E6C">
              <w:rPr>
                <w:rFonts w:ascii="Times New Roman" w:hAnsi="Times New Roman" w:cs="Times New Roman"/>
                <w:sz w:val="20"/>
                <w:szCs w:val="20"/>
              </w:rPr>
              <w:t xml:space="preserve">ООО «Издательств Учитель» «Организация коррекционной работы и инклюзивного образования </w:t>
            </w:r>
            <w:r w:rsidRPr="00254E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детей с ОВЗ в условиях ДОО в соответствии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ФГОС ДО»</w:t>
            </w:r>
          </w:p>
        </w:tc>
        <w:tc>
          <w:tcPr>
            <w:tcW w:w="1134" w:type="dxa"/>
          </w:tcPr>
          <w:p w:rsidR="003F3C6A" w:rsidRPr="00E15840" w:rsidRDefault="003F3C6A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 года  8 месяцев</w:t>
            </w:r>
          </w:p>
        </w:tc>
        <w:tc>
          <w:tcPr>
            <w:tcW w:w="1417" w:type="dxa"/>
          </w:tcPr>
          <w:p w:rsidR="003F3C6A" w:rsidRPr="00E15840" w:rsidRDefault="003F3C6A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года  8 месяцев</w:t>
            </w:r>
          </w:p>
        </w:tc>
        <w:tc>
          <w:tcPr>
            <w:tcW w:w="1418" w:type="dxa"/>
          </w:tcPr>
          <w:p w:rsidR="003F3C6A" w:rsidRPr="00254E6C" w:rsidRDefault="003F3C6A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3C6A" w:rsidRPr="003F3C6A" w:rsidTr="00187E1D">
        <w:tc>
          <w:tcPr>
            <w:tcW w:w="1276" w:type="dxa"/>
          </w:tcPr>
          <w:p w:rsidR="003F3C6A" w:rsidRPr="003F3C6A" w:rsidRDefault="003F3C6A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3C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Жукаускайте</w:t>
            </w:r>
            <w:proofErr w:type="spellEnd"/>
            <w:r w:rsidRPr="003F3C6A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  <w:proofErr w:type="spellStart"/>
            <w:r w:rsidRPr="003F3C6A">
              <w:rPr>
                <w:rFonts w:ascii="Times New Roman" w:hAnsi="Times New Roman" w:cs="Times New Roman"/>
                <w:sz w:val="20"/>
                <w:szCs w:val="20"/>
              </w:rPr>
              <w:t>Андрюсовна</w:t>
            </w:r>
            <w:proofErr w:type="spellEnd"/>
          </w:p>
        </w:tc>
        <w:tc>
          <w:tcPr>
            <w:tcW w:w="1418" w:type="dxa"/>
          </w:tcPr>
          <w:p w:rsidR="003F3C6A" w:rsidRPr="003F3C6A" w:rsidRDefault="003F3C6A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3F3C6A" w:rsidRPr="003F3C6A" w:rsidRDefault="00266895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F3C6A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</w:tc>
        <w:tc>
          <w:tcPr>
            <w:tcW w:w="1559" w:type="dxa"/>
          </w:tcPr>
          <w:p w:rsidR="003F3C6A" w:rsidRPr="003F3C6A" w:rsidRDefault="003F3C6A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701" w:type="dxa"/>
          </w:tcPr>
          <w:p w:rsidR="003F3C6A" w:rsidRDefault="003F3C6A" w:rsidP="003F3C6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ВГСПУ</w:t>
            </w:r>
          </w:p>
          <w:p w:rsidR="003F3C6A" w:rsidRPr="003F3C6A" w:rsidRDefault="003F3C6A" w:rsidP="003F3C6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Специальное (дефектологическое) образование</w:t>
            </w:r>
          </w:p>
        </w:tc>
        <w:tc>
          <w:tcPr>
            <w:tcW w:w="1701" w:type="dxa"/>
          </w:tcPr>
          <w:p w:rsidR="003F3C6A" w:rsidRPr="003F3C6A" w:rsidRDefault="003F3C6A" w:rsidP="003F3C6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F3C6A" w:rsidRPr="003F3C6A" w:rsidRDefault="003F3C6A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F3C6A" w:rsidRPr="003F3C6A" w:rsidRDefault="003F3C6A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F3C6A" w:rsidRPr="00E15840" w:rsidRDefault="003F3C6A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  10 месяцев</w:t>
            </w:r>
          </w:p>
        </w:tc>
        <w:tc>
          <w:tcPr>
            <w:tcW w:w="1417" w:type="dxa"/>
          </w:tcPr>
          <w:p w:rsidR="003F3C6A" w:rsidRPr="00E15840" w:rsidRDefault="003F3C6A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  2 месяца</w:t>
            </w:r>
          </w:p>
        </w:tc>
        <w:tc>
          <w:tcPr>
            <w:tcW w:w="1418" w:type="dxa"/>
          </w:tcPr>
          <w:p w:rsidR="003F3C6A" w:rsidRPr="003F3C6A" w:rsidRDefault="003F3C6A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3C6A" w:rsidRPr="003F3C6A" w:rsidTr="00187E1D">
        <w:tc>
          <w:tcPr>
            <w:tcW w:w="1276" w:type="dxa"/>
          </w:tcPr>
          <w:p w:rsidR="003F3C6A" w:rsidRPr="003F3C6A" w:rsidRDefault="003F3C6A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3C6A">
              <w:rPr>
                <w:rFonts w:ascii="Times New Roman" w:hAnsi="Times New Roman" w:cs="Times New Roman"/>
                <w:sz w:val="20"/>
                <w:szCs w:val="20"/>
              </w:rPr>
              <w:t>Извайлова</w:t>
            </w:r>
            <w:proofErr w:type="spellEnd"/>
            <w:r w:rsidRPr="003F3C6A">
              <w:rPr>
                <w:rFonts w:ascii="Times New Roman" w:hAnsi="Times New Roman" w:cs="Times New Roman"/>
                <w:sz w:val="20"/>
                <w:szCs w:val="20"/>
              </w:rPr>
              <w:t xml:space="preserve"> Алина Алексеевна</w:t>
            </w:r>
          </w:p>
        </w:tc>
        <w:tc>
          <w:tcPr>
            <w:tcW w:w="1418" w:type="dxa"/>
          </w:tcPr>
          <w:p w:rsidR="003F3C6A" w:rsidRPr="003F3C6A" w:rsidRDefault="003F3C6A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3F3C6A" w:rsidRPr="003F3C6A" w:rsidRDefault="00266895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F3C6A">
              <w:rPr>
                <w:rFonts w:ascii="Times New Roman" w:hAnsi="Times New Roman" w:cs="Times New Roman"/>
                <w:sz w:val="20"/>
                <w:szCs w:val="20"/>
              </w:rPr>
              <w:t xml:space="preserve">реднее профессиональное </w:t>
            </w:r>
          </w:p>
        </w:tc>
        <w:tc>
          <w:tcPr>
            <w:tcW w:w="1559" w:type="dxa"/>
          </w:tcPr>
          <w:p w:rsidR="003F3C6A" w:rsidRPr="003F3C6A" w:rsidRDefault="003F3C6A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менеджер</w:t>
            </w:r>
          </w:p>
        </w:tc>
        <w:tc>
          <w:tcPr>
            <w:tcW w:w="1701" w:type="dxa"/>
          </w:tcPr>
          <w:p w:rsidR="003F3C6A" w:rsidRPr="003F3C6A" w:rsidRDefault="003F3C6A" w:rsidP="003F3C6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«Волгоградский колледж ресторанного сервиса и торговли»</w:t>
            </w:r>
          </w:p>
        </w:tc>
        <w:tc>
          <w:tcPr>
            <w:tcW w:w="1701" w:type="dxa"/>
          </w:tcPr>
          <w:p w:rsidR="003F3C6A" w:rsidRPr="003F3C6A" w:rsidRDefault="003F3C6A" w:rsidP="003F3C6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F3C6A" w:rsidRPr="003F3C6A" w:rsidRDefault="003F3C6A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F3C6A" w:rsidRDefault="003F3C6A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«Платформа»</w:t>
            </w:r>
          </w:p>
          <w:p w:rsidR="00187E1D" w:rsidRPr="003F3C6A" w:rsidRDefault="00187E1D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«Обучение по оказанию первой помощи пострадавшим в образовательной организации»</w:t>
            </w:r>
          </w:p>
        </w:tc>
        <w:tc>
          <w:tcPr>
            <w:tcW w:w="1134" w:type="dxa"/>
          </w:tcPr>
          <w:p w:rsidR="003F3C6A" w:rsidRPr="003F3C6A" w:rsidRDefault="003F3C6A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 11 месяцев</w:t>
            </w:r>
          </w:p>
        </w:tc>
        <w:tc>
          <w:tcPr>
            <w:tcW w:w="1417" w:type="dxa"/>
          </w:tcPr>
          <w:p w:rsidR="003F3C6A" w:rsidRPr="003F3C6A" w:rsidRDefault="003F3C6A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 10 месяцев</w:t>
            </w:r>
          </w:p>
        </w:tc>
        <w:tc>
          <w:tcPr>
            <w:tcW w:w="1418" w:type="dxa"/>
          </w:tcPr>
          <w:p w:rsidR="003F3C6A" w:rsidRPr="003F3C6A" w:rsidRDefault="00187E1D" w:rsidP="003F3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7E1D" w:rsidRPr="00187E1D" w:rsidTr="00187E1D">
        <w:tc>
          <w:tcPr>
            <w:tcW w:w="1276" w:type="dxa"/>
          </w:tcPr>
          <w:p w:rsidR="00187E1D" w:rsidRPr="00187E1D" w:rsidRDefault="00187E1D" w:rsidP="0018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1D">
              <w:rPr>
                <w:rFonts w:ascii="Times New Roman" w:hAnsi="Times New Roman" w:cs="Times New Roman"/>
                <w:sz w:val="20"/>
                <w:szCs w:val="20"/>
              </w:rPr>
              <w:t>Измайлова Анна Александровна</w:t>
            </w:r>
          </w:p>
        </w:tc>
        <w:tc>
          <w:tcPr>
            <w:tcW w:w="1418" w:type="dxa"/>
          </w:tcPr>
          <w:p w:rsidR="00187E1D" w:rsidRPr="00187E1D" w:rsidRDefault="00187E1D" w:rsidP="0018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1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87E1D" w:rsidRPr="00187E1D" w:rsidRDefault="00187E1D" w:rsidP="0018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7E1D" w:rsidRPr="00187E1D" w:rsidRDefault="00266895" w:rsidP="0018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87E1D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</w:tc>
        <w:tc>
          <w:tcPr>
            <w:tcW w:w="1559" w:type="dxa"/>
          </w:tcPr>
          <w:p w:rsidR="00187E1D" w:rsidRPr="00187E1D" w:rsidRDefault="00187E1D" w:rsidP="0018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История. Преподаватель истории и обществознания</w:t>
            </w:r>
          </w:p>
        </w:tc>
        <w:tc>
          <w:tcPr>
            <w:tcW w:w="1701" w:type="dxa"/>
          </w:tcPr>
          <w:p w:rsidR="00187E1D" w:rsidRDefault="00187E1D" w:rsidP="00187E1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ВГУ</w:t>
            </w:r>
          </w:p>
          <w:p w:rsidR="00187E1D" w:rsidRPr="00187E1D" w:rsidRDefault="00187E1D" w:rsidP="00187E1D">
            <w:pPr>
              <w:pStyle w:val="TableParagraph"/>
              <w:rPr>
                <w:sz w:val="20"/>
                <w:szCs w:val="20"/>
              </w:rPr>
            </w:pPr>
            <w:r w:rsidRPr="00187E1D">
              <w:rPr>
                <w:sz w:val="20"/>
                <w:szCs w:val="20"/>
              </w:rPr>
              <w:t xml:space="preserve">Историк. </w:t>
            </w:r>
          </w:p>
          <w:p w:rsidR="00187E1D" w:rsidRPr="00187E1D" w:rsidRDefault="00187E1D" w:rsidP="00187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87E1D" w:rsidRPr="00187E1D" w:rsidRDefault="00187E1D" w:rsidP="00187E1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87E1D" w:rsidRPr="00187E1D" w:rsidRDefault="00187E1D" w:rsidP="0018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87E1D" w:rsidRDefault="00187E1D" w:rsidP="0018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ННОУДПО (повышения квалификации) специалистов «Дом науки и техники»</w:t>
            </w:r>
          </w:p>
          <w:p w:rsidR="00187E1D" w:rsidRPr="00187E1D" w:rsidRDefault="00187E1D" w:rsidP="0018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доврачебной помощи пострадавшим.</w:t>
            </w:r>
          </w:p>
        </w:tc>
        <w:tc>
          <w:tcPr>
            <w:tcW w:w="1134" w:type="dxa"/>
          </w:tcPr>
          <w:p w:rsidR="00187E1D" w:rsidRPr="00E15840" w:rsidRDefault="00F857AD" w:rsidP="0018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87E1D">
              <w:rPr>
                <w:rFonts w:ascii="Times New Roman" w:hAnsi="Times New Roman" w:cs="Times New Roman"/>
                <w:sz w:val="20"/>
                <w:szCs w:val="20"/>
              </w:rPr>
              <w:t xml:space="preserve"> года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187E1D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1417" w:type="dxa"/>
          </w:tcPr>
          <w:p w:rsidR="00187E1D" w:rsidRPr="00E15840" w:rsidRDefault="00F857AD" w:rsidP="0018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3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7E1D">
              <w:rPr>
                <w:rFonts w:ascii="Times New Roman" w:hAnsi="Times New Roman" w:cs="Times New Roman"/>
                <w:sz w:val="20"/>
                <w:szCs w:val="20"/>
              </w:rPr>
              <w:t xml:space="preserve">года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187E1D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1418" w:type="dxa"/>
          </w:tcPr>
          <w:p w:rsidR="00187E1D" w:rsidRPr="00187E1D" w:rsidRDefault="00DE09E2" w:rsidP="0018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7E1D" w:rsidRPr="00187E1D" w:rsidTr="00187E1D">
        <w:tc>
          <w:tcPr>
            <w:tcW w:w="1276" w:type="dxa"/>
          </w:tcPr>
          <w:p w:rsidR="00187E1D" w:rsidRPr="00187E1D" w:rsidRDefault="00187E1D" w:rsidP="0018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7E1D">
              <w:rPr>
                <w:rFonts w:ascii="Times New Roman" w:hAnsi="Times New Roman" w:cs="Times New Roman"/>
                <w:sz w:val="20"/>
                <w:szCs w:val="20"/>
              </w:rPr>
              <w:t>Клочкова</w:t>
            </w:r>
            <w:proofErr w:type="spellEnd"/>
            <w:r w:rsidRPr="00187E1D"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418" w:type="dxa"/>
          </w:tcPr>
          <w:p w:rsidR="00187E1D" w:rsidRPr="00187E1D" w:rsidRDefault="00187E1D" w:rsidP="0018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1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187E1D" w:rsidRPr="00187E1D" w:rsidRDefault="00266895" w:rsidP="0018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87E1D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</w:tc>
        <w:tc>
          <w:tcPr>
            <w:tcW w:w="1559" w:type="dxa"/>
          </w:tcPr>
          <w:p w:rsidR="00187E1D" w:rsidRPr="00187E1D" w:rsidRDefault="00187E1D" w:rsidP="0018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701" w:type="dxa"/>
          </w:tcPr>
          <w:p w:rsidR="00187E1D" w:rsidRPr="00187E1D" w:rsidRDefault="00187E1D" w:rsidP="00187E1D">
            <w:pPr>
              <w:pStyle w:val="TableParagraph"/>
              <w:spacing w:line="242" w:lineRule="auto"/>
              <w:rPr>
                <w:sz w:val="20"/>
                <w:szCs w:val="20"/>
              </w:rPr>
            </w:pPr>
            <w:r w:rsidRPr="00187E1D">
              <w:rPr>
                <w:sz w:val="20"/>
                <w:szCs w:val="20"/>
              </w:rPr>
              <w:t>ГОУ ВПО</w:t>
            </w:r>
          </w:p>
          <w:p w:rsidR="00187E1D" w:rsidRPr="00187E1D" w:rsidRDefault="00187E1D" w:rsidP="00187E1D">
            <w:pPr>
              <w:pStyle w:val="TableParagraph"/>
              <w:rPr>
                <w:sz w:val="20"/>
                <w:szCs w:val="20"/>
              </w:rPr>
            </w:pPr>
            <w:r w:rsidRPr="00187E1D">
              <w:rPr>
                <w:sz w:val="20"/>
                <w:szCs w:val="20"/>
              </w:rPr>
              <w:t xml:space="preserve">«Волгоградский государственный </w:t>
            </w:r>
            <w:r w:rsidRPr="00187E1D">
              <w:rPr>
                <w:sz w:val="20"/>
                <w:szCs w:val="20"/>
              </w:rPr>
              <w:lastRenderedPageBreak/>
              <w:t>педагогическ</w:t>
            </w:r>
            <w:r>
              <w:rPr>
                <w:sz w:val="20"/>
                <w:szCs w:val="20"/>
              </w:rPr>
              <w:t xml:space="preserve">ий университет» </w:t>
            </w:r>
          </w:p>
          <w:p w:rsidR="00187E1D" w:rsidRPr="00187E1D" w:rsidRDefault="00187E1D" w:rsidP="00187E1D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Логопедия</w:t>
            </w:r>
          </w:p>
        </w:tc>
        <w:tc>
          <w:tcPr>
            <w:tcW w:w="1701" w:type="dxa"/>
          </w:tcPr>
          <w:p w:rsidR="00187E1D" w:rsidRPr="00187E1D" w:rsidRDefault="00187E1D" w:rsidP="00187E1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</w:tcPr>
          <w:p w:rsidR="00187E1D" w:rsidRPr="00187E1D" w:rsidRDefault="00187E1D" w:rsidP="0018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87E1D" w:rsidRPr="00187E1D" w:rsidRDefault="00187E1D" w:rsidP="0018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1D">
              <w:rPr>
                <w:rFonts w:ascii="Times New Roman" w:hAnsi="Times New Roman" w:cs="Times New Roman"/>
                <w:sz w:val="20"/>
                <w:szCs w:val="20"/>
              </w:rPr>
              <w:t xml:space="preserve">ООО «Издательств Учитель» </w:t>
            </w:r>
            <w:r w:rsidRPr="00187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«Организация коррекционной работы и инклюзивного образования детей с ОВЗ в условиях ДОО в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ии  с ФГОС ДО» </w:t>
            </w:r>
          </w:p>
        </w:tc>
        <w:tc>
          <w:tcPr>
            <w:tcW w:w="1134" w:type="dxa"/>
          </w:tcPr>
          <w:p w:rsidR="00187E1D" w:rsidRPr="00E15840" w:rsidRDefault="00187E1D" w:rsidP="00953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AD4EA8">
              <w:rPr>
                <w:rFonts w:ascii="Times New Roman" w:hAnsi="Times New Roman" w:cs="Times New Roman"/>
                <w:sz w:val="20"/>
                <w:szCs w:val="20"/>
              </w:rPr>
              <w:t>19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D4EA8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1417" w:type="dxa"/>
          </w:tcPr>
          <w:p w:rsidR="00187E1D" w:rsidRPr="00E15840" w:rsidRDefault="00AD4EA8" w:rsidP="0018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  11 месяцев</w:t>
            </w:r>
          </w:p>
        </w:tc>
        <w:tc>
          <w:tcPr>
            <w:tcW w:w="1418" w:type="dxa"/>
          </w:tcPr>
          <w:p w:rsidR="00187E1D" w:rsidRPr="00DE09E2" w:rsidRDefault="00DE09E2" w:rsidP="00266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09E2" w:rsidRPr="00187E1D" w:rsidTr="00187E1D">
        <w:tc>
          <w:tcPr>
            <w:tcW w:w="1276" w:type="dxa"/>
          </w:tcPr>
          <w:p w:rsidR="00DE09E2" w:rsidRPr="00187E1D" w:rsidRDefault="00DE09E2" w:rsidP="00DE09E2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proofErr w:type="spellStart"/>
            <w:r w:rsidRPr="00187E1D">
              <w:rPr>
                <w:sz w:val="20"/>
                <w:szCs w:val="20"/>
              </w:rPr>
              <w:lastRenderedPageBreak/>
              <w:t>Костеж</w:t>
            </w:r>
            <w:proofErr w:type="spellEnd"/>
            <w:r w:rsidRPr="00187E1D">
              <w:rPr>
                <w:sz w:val="20"/>
                <w:szCs w:val="20"/>
              </w:rPr>
              <w:t xml:space="preserve"> Ольга Аркадьевна </w:t>
            </w:r>
          </w:p>
        </w:tc>
        <w:tc>
          <w:tcPr>
            <w:tcW w:w="1418" w:type="dxa"/>
          </w:tcPr>
          <w:p w:rsidR="00DE09E2" w:rsidRPr="00187E1D" w:rsidRDefault="00DE09E2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1D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417" w:type="dxa"/>
          </w:tcPr>
          <w:p w:rsidR="00DE09E2" w:rsidRPr="00187E1D" w:rsidRDefault="00266895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E09E2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</w:tc>
        <w:tc>
          <w:tcPr>
            <w:tcW w:w="1559" w:type="dxa"/>
          </w:tcPr>
          <w:p w:rsidR="00DE09E2" w:rsidRPr="00187E1D" w:rsidRDefault="00DE09E2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Историк.  Преподаватель </w:t>
            </w:r>
          </w:p>
        </w:tc>
        <w:tc>
          <w:tcPr>
            <w:tcW w:w="1701" w:type="dxa"/>
          </w:tcPr>
          <w:p w:rsidR="00DE09E2" w:rsidRPr="00187E1D" w:rsidRDefault="00DE09E2" w:rsidP="00DE09E2">
            <w:pPr>
              <w:pStyle w:val="TableParagraph"/>
              <w:rPr>
                <w:sz w:val="20"/>
                <w:szCs w:val="20"/>
              </w:rPr>
            </w:pPr>
            <w:r w:rsidRPr="00187E1D">
              <w:rPr>
                <w:sz w:val="20"/>
                <w:szCs w:val="20"/>
              </w:rPr>
              <w:t>ГОУ ВПО «Волгоградский государственный ун</w:t>
            </w:r>
            <w:r>
              <w:rPr>
                <w:sz w:val="20"/>
                <w:szCs w:val="20"/>
              </w:rPr>
              <w:t>иверситет»  История</w:t>
            </w:r>
            <w:r w:rsidRPr="00187E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E09E2" w:rsidRPr="00187E1D" w:rsidRDefault="00DE09E2" w:rsidP="00DE09E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DE09E2" w:rsidRPr="00187E1D" w:rsidRDefault="00DE09E2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E09E2" w:rsidRPr="00DE09E2" w:rsidRDefault="00DE09E2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9E2">
              <w:rPr>
                <w:rFonts w:ascii="Times New Roman" w:hAnsi="Times New Roman" w:cs="Times New Roman"/>
                <w:sz w:val="20"/>
                <w:szCs w:val="20"/>
              </w:rPr>
              <w:t>ООО «Издательств Учитель» «Организация коррекционной работы и инклюзивного образования детей с ОВЗ в условиях ДОО в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  с ФГОС ДО»</w:t>
            </w:r>
          </w:p>
        </w:tc>
        <w:tc>
          <w:tcPr>
            <w:tcW w:w="1134" w:type="dxa"/>
          </w:tcPr>
          <w:p w:rsidR="00DE09E2" w:rsidRPr="00E15840" w:rsidRDefault="00AD4EA8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  <w:r w:rsidR="00DE09E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DE09E2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1417" w:type="dxa"/>
          </w:tcPr>
          <w:p w:rsidR="00DE09E2" w:rsidRPr="00E15840" w:rsidRDefault="00AD4EA8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 лет</w:t>
            </w:r>
            <w:r w:rsidR="00DE09E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DE09E2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1418" w:type="dxa"/>
          </w:tcPr>
          <w:p w:rsidR="00DE09E2" w:rsidRPr="00187E1D" w:rsidRDefault="00DE09E2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09E2" w:rsidRPr="00DE09E2" w:rsidTr="00187E1D">
        <w:tc>
          <w:tcPr>
            <w:tcW w:w="1276" w:type="dxa"/>
          </w:tcPr>
          <w:p w:rsidR="00DE09E2" w:rsidRPr="00DE09E2" w:rsidRDefault="00DE09E2" w:rsidP="00DE09E2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proofErr w:type="spellStart"/>
            <w:r w:rsidRPr="00DE09E2">
              <w:rPr>
                <w:sz w:val="20"/>
                <w:szCs w:val="20"/>
              </w:rPr>
              <w:t>Конкина</w:t>
            </w:r>
            <w:proofErr w:type="spellEnd"/>
          </w:p>
          <w:p w:rsidR="00DE09E2" w:rsidRPr="00DE09E2" w:rsidRDefault="00DE09E2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9E2">
              <w:rPr>
                <w:rFonts w:ascii="Times New Roman" w:hAnsi="Times New Roman" w:cs="Times New Roman"/>
                <w:sz w:val="20"/>
                <w:szCs w:val="20"/>
              </w:rPr>
              <w:t>Наталья Николаевна</w:t>
            </w:r>
          </w:p>
        </w:tc>
        <w:tc>
          <w:tcPr>
            <w:tcW w:w="1418" w:type="dxa"/>
          </w:tcPr>
          <w:p w:rsidR="00DE09E2" w:rsidRPr="00DE09E2" w:rsidRDefault="00DE09E2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9E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DE09E2" w:rsidRPr="00DE09E2" w:rsidRDefault="00266895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E09E2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</w:tc>
        <w:tc>
          <w:tcPr>
            <w:tcW w:w="1559" w:type="dxa"/>
          </w:tcPr>
          <w:p w:rsidR="00DE09E2" w:rsidRPr="00DE09E2" w:rsidRDefault="00DE09E2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1701" w:type="dxa"/>
          </w:tcPr>
          <w:p w:rsidR="00DE09E2" w:rsidRPr="00DE09E2" w:rsidRDefault="00DE09E2" w:rsidP="00DE09E2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DE09E2">
              <w:rPr>
                <w:sz w:val="20"/>
                <w:szCs w:val="20"/>
              </w:rPr>
              <w:t>ФГБОУ ВО «ВГСПУ» Педагогическ</w:t>
            </w:r>
            <w:r>
              <w:rPr>
                <w:sz w:val="20"/>
                <w:szCs w:val="20"/>
              </w:rPr>
              <w:t>ое образование</w:t>
            </w:r>
          </w:p>
        </w:tc>
        <w:tc>
          <w:tcPr>
            <w:tcW w:w="1701" w:type="dxa"/>
          </w:tcPr>
          <w:p w:rsidR="00DE09E2" w:rsidRPr="00DE09E2" w:rsidRDefault="00DE09E2" w:rsidP="00DE09E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DE09E2" w:rsidRPr="00DE09E2" w:rsidRDefault="00DE09E2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E09E2" w:rsidRPr="00DE09E2" w:rsidRDefault="00DE09E2" w:rsidP="00DE09E2">
            <w:pPr>
              <w:pStyle w:val="TableParagraph"/>
              <w:rPr>
                <w:sz w:val="20"/>
                <w:szCs w:val="20"/>
              </w:rPr>
            </w:pPr>
            <w:r w:rsidRPr="00DE09E2">
              <w:rPr>
                <w:sz w:val="20"/>
                <w:szCs w:val="20"/>
              </w:rPr>
              <w:t>АНО ДПО «Среднерусская академия современного знания» диплом о профессиональной переподгот</w:t>
            </w:r>
            <w:r w:rsidRPr="00DE09E2">
              <w:rPr>
                <w:sz w:val="20"/>
                <w:szCs w:val="20"/>
              </w:rPr>
              <w:lastRenderedPageBreak/>
              <w:t>овке, квалификация Учитель-</w:t>
            </w:r>
            <w:r>
              <w:rPr>
                <w:sz w:val="20"/>
                <w:szCs w:val="20"/>
              </w:rPr>
              <w:t>дефектолог</w:t>
            </w:r>
          </w:p>
        </w:tc>
        <w:tc>
          <w:tcPr>
            <w:tcW w:w="1134" w:type="dxa"/>
          </w:tcPr>
          <w:p w:rsidR="00DE09E2" w:rsidRPr="00E15840" w:rsidRDefault="00AD4EA8" w:rsidP="00AD4E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год</w:t>
            </w:r>
            <w:r w:rsidR="00DE09E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месяца</w:t>
            </w:r>
          </w:p>
        </w:tc>
        <w:tc>
          <w:tcPr>
            <w:tcW w:w="1417" w:type="dxa"/>
          </w:tcPr>
          <w:p w:rsidR="00DE09E2" w:rsidRPr="00E15840" w:rsidRDefault="00AD4EA8" w:rsidP="00AD4E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лет 0 </w:t>
            </w:r>
            <w:r w:rsidR="00DE09E2">
              <w:rPr>
                <w:rFonts w:ascii="Times New Roman" w:hAnsi="Times New Roman" w:cs="Times New Roman"/>
                <w:sz w:val="20"/>
                <w:szCs w:val="20"/>
              </w:rPr>
              <w:t xml:space="preserve">   месяцев</w:t>
            </w:r>
          </w:p>
        </w:tc>
        <w:tc>
          <w:tcPr>
            <w:tcW w:w="1418" w:type="dxa"/>
          </w:tcPr>
          <w:p w:rsidR="00DE09E2" w:rsidRPr="00DE09E2" w:rsidRDefault="00DE09E2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09E2" w:rsidRPr="00DE09E2" w:rsidTr="00322FD3">
        <w:tc>
          <w:tcPr>
            <w:tcW w:w="1276" w:type="dxa"/>
          </w:tcPr>
          <w:p w:rsidR="00DE09E2" w:rsidRPr="00DE09E2" w:rsidRDefault="00DE09E2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09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Криулина</w:t>
            </w:r>
            <w:proofErr w:type="spellEnd"/>
            <w:r w:rsidRPr="00DE09E2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1418" w:type="dxa"/>
          </w:tcPr>
          <w:p w:rsidR="00DE09E2" w:rsidRPr="00DE09E2" w:rsidRDefault="00DE09E2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логопед</w:t>
            </w:r>
          </w:p>
        </w:tc>
        <w:tc>
          <w:tcPr>
            <w:tcW w:w="1417" w:type="dxa"/>
          </w:tcPr>
          <w:p w:rsidR="00DE09E2" w:rsidRPr="00DE09E2" w:rsidRDefault="00266895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E09E2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</w:tc>
        <w:tc>
          <w:tcPr>
            <w:tcW w:w="1559" w:type="dxa"/>
          </w:tcPr>
          <w:p w:rsidR="00DE09E2" w:rsidRDefault="00DE09E2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психологии, методист по дошкольному воспитанию</w:t>
            </w:r>
          </w:p>
          <w:p w:rsidR="00DE09E2" w:rsidRPr="00DE09E2" w:rsidRDefault="00DE09E2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9E2" w:rsidRPr="00DE09E2" w:rsidRDefault="00DE09E2" w:rsidP="00DE09E2">
            <w:pPr>
              <w:pStyle w:val="TableParagraph"/>
              <w:rPr>
                <w:sz w:val="20"/>
                <w:szCs w:val="20"/>
              </w:rPr>
            </w:pPr>
            <w:r w:rsidRPr="00DE09E2">
              <w:rPr>
                <w:sz w:val="20"/>
                <w:szCs w:val="20"/>
              </w:rPr>
              <w:t>Волгоградский ордена «Знак почёта» государственный педагогический институт им.</w:t>
            </w:r>
          </w:p>
          <w:p w:rsidR="00DE09E2" w:rsidRPr="00DE09E2" w:rsidRDefault="00DE09E2" w:rsidP="00DE09E2">
            <w:pPr>
              <w:pStyle w:val="TableParagraph"/>
              <w:rPr>
                <w:sz w:val="20"/>
                <w:szCs w:val="20"/>
              </w:rPr>
            </w:pPr>
            <w:r w:rsidRPr="00DE09E2">
              <w:rPr>
                <w:sz w:val="20"/>
                <w:szCs w:val="20"/>
              </w:rPr>
              <w:t xml:space="preserve">Серафимовича Педагогика и психология (дошкольная) </w:t>
            </w:r>
          </w:p>
          <w:p w:rsidR="00DE09E2" w:rsidRPr="00DE09E2" w:rsidRDefault="00DE09E2" w:rsidP="00DE09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E09E2" w:rsidRPr="00DE09E2" w:rsidRDefault="00DE09E2" w:rsidP="00266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DE09E2" w:rsidRPr="00DE09E2" w:rsidRDefault="00DE09E2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E09E2" w:rsidRPr="00DE09E2" w:rsidRDefault="00DE09E2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9E2">
              <w:rPr>
                <w:rFonts w:ascii="Times New Roman" w:hAnsi="Times New Roman" w:cs="Times New Roman"/>
                <w:sz w:val="20"/>
                <w:szCs w:val="20"/>
              </w:rPr>
              <w:t>ООО «Издательств Учитель» «Организация коррекционной работы и инклюзивного образования детей с ОВЗ в условиях ДОО в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ии  с ФГОС ДО» </w:t>
            </w:r>
          </w:p>
        </w:tc>
        <w:tc>
          <w:tcPr>
            <w:tcW w:w="1134" w:type="dxa"/>
          </w:tcPr>
          <w:p w:rsidR="00DE09E2" w:rsidRPr="00E15840" w:rsidRDefault="00AD4EA8" w:rsidP="00AD4E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лет</w:t>
            </w:r>
            <w:r w:rsidR="00DE09E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DE09E2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1417" w:type="dxa"/>
          </w:tcPr>
          <w:p w:rsidR="00DE09E2" w:rsidRPr="00E15840" w:rsidRDefault="00AD4EA8" w:rsidP="00AD4E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37лет</w:t>
            </w:r>
            <w:r w:rsidR="00DE09E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DE09E2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1418" w:type="dxa"/>
          </w:tcPr>
          <w:p w:rsidR="00DE09E2" w:rsidRPr="00DE09E2" w:rsidRDefault="00DE09E2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25A7" w:rsidRPr="00DE09E2" w:rsidTr="00187E1D">
        <w:tc>
          <w:tcPr>
            <w:tcW w:w="1276" w:type="dxa"/>
          </w:tcPr>
          <w:p w:rsidR="003525A7" w:rsidRPr="00DE09E2" w:rsidRDefault="003525A7" w:rsidP="003525A7">
            <w:pPr>
              <w:pStyle w:val="TableParagraph"/>
              <w:rPr>
                <w:sz w:val="20"/>
                <w:szCs w:val="20"/>
              </w:rPr>
            </w:pPr>
            <w:r w:rsidRPr="00DE09E2">
              <w:rPr>
                <w:sz w:val="20"/>
                <w:szCs w:val="20"/>
              </w:rPr>
              <w:t xml:space="preserve">Маликова </w:t>
            </w:r>
            <w:proofErr w:type="spellStart"/>
            <w:r w:rsidRPr="00DE09E2">
              <w:rPr>
                <w:sz w:val="20"/>
                <w:szCs w:val="20"/>
              </w:rPr>
              <w:t>Гульшат</w:t>
            </w:r>
            <w:proofErr w:type="spellEnd"/>
            <w:r w:rsidRPr="00DE09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525A7" w:rsidRPr="00DE09E2" w:rsidRDefault="003525A7" w:rsidP="0035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9E2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7" w:type="dxa"/>
          </w:tcPr>
          <w:p w:rsidR="003525A7" w:rsidRPr="00DE09E2" w:rsidRDefault="00266895" w:rsidP="0035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525A7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</w:tc>
        <w:tc>
          <w:tcPr>
            <w:tcW w:w="1559" w:type="dxa"/>
          </w:tcPr>
          <w:p w:rsidR="003525A7" w:rsidRPr="00DE09E2" w:rsidRDefault="003525A7" w:rsidP="0035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 в СШ</w:t>
            </w:r>
          </w:p>
        </w:tc>
        <w:tc>
          <w:tcPr>
            <w:tcW w:w="1701" w:type="dxa"/>
          </w:tcPr>
          <w:p w:rsidR="003525A7" w:rsidRPr="00DE09E2" w:rsidRDefault="003525A7" w:rsidP="003525A7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proofErr w:type="spellStart"/>
            <w:r w:rsidRPr="00DE09E2">
              <w:rPr>
                <w:sz w:val="20"/>
                <w:szCs w:val="20"/>
              </w:rPr>
              <w:t>Чемк</w:t>
            </w:r>
            <w:r>
              <w:rPr>
                <w:sz w:val="20"/>
                <w:szCs w:val="20"/>
              </w:rPr>
              <w:t>ентский</w:t>
            </w:r>
            <w:proofErr w:type="spellEnd"/>
            <w:r>
              <w:rPr>
                <w:sz w:val="20"/>
                <w:szCs w:val="20"/>
              </w:rPr>
              <w:t xml:space="preserve"> педагогический институт</w:t>
            </w:r>
            <w:r w:rsidRPr="00DE09E2">
              <w:rPr>
                <w:sz w:val="20"/>
                <w:szCs w:val="20"/>
              </w:rPr>
              <w:t xml:space="preserve"> Русский язык и литература</w:t>
            </w:r>
          </w:p>
        </w:tc>
        <w:tc>
          <w:tcPr>
            <w:tcW w:w="1701" w:type="dxa"/>
          </w:tcPr>
          <w:p w:rsidR="003525A7" w:rsidRPr="00DE09E2" w:rsidRDefault="003525A7" w:rsidP="003525A7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525A7" w:rsidRPr="00DE09E2" w:rsidRDefault="003525A7" w:rsidP="0035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525A7" w:rsidRPr="00DE09E2" w:rsidRDefault="003525A7" w:rsidP="0035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525A7" w:rsidRPr="00E15840" w:rsidRDefault="00AD4EA8" w:rsidP="0035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="003525A7">
              <w:rPr>
                <w:rFonts w:ascii="Times New Roman" w:hAnsi="Times New Roman" w:cs="Times New Roman"/>
                <w:sz w:val="20"/>
                <w:szCs w:val="20"/>
              </w:rPr>
              <w:t xml:space="preserve">года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3525A7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1417" w:type="dxa"/>
          </w:tcPr>
          <w:p w:rsidR="003525A7" w:rsidRPr="00E15840" w:rsidRDefault="00AD4EA8" w:rsidP="0035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="003525A7">
              <w:rPr>
                <w:rFonts w:ascii="Times New Roman" w:hAnsi="Times New Roman" w:cs="Times New Roman"/>
                <w:sz w:val="20"/>
                <w:szCs w:val="20"/>
              </w:rPr>
              <w:t xml:space="preserve">года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3525A7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1418" w:type="dxa"/>
          </w:tcPr>
          <w:p w:rsidR="003525A7" w:rsidRPr="00DE09E2" w:rsidRDefault="003525A7" w:rsidP="00266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25A7" w:rsidRPr="003525A7" w:rsidTr="00187E1D">
        <w:tc>
          <w:tcPr>
            <w:tcW w:w="1276" w:type="dxa"/>
          </w:tcPr>
          <w:p w:rsidR="003525A7" w:rsidRPr="003525A7" w:rsidRDefault="003525A7" w:rsidP="0035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25A7">
              <w:rPr>
                <w:rFonts w:ascii="Times New Roman" w:hAnsi="Times New Roman" w:cs="Times New Roman"/>
                <w:sz w:val="20"/>
                <w:szCs w:val="20"/>
              </w:rPr>
              <w:t>Матюшова</w:t>
            </w:r>
            <w:proofErr w:type="spellEnd"/>
            <w:r w:rsidRPr="003525A7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1418" w:type="dxa"/>
          </w:tcPr>
          <w:p w:rsidR="003525A7" w:rsidRPr="003525A7" w:rsidRDefault="003525A7" w:rsidP="0035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A7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417" w:type="dxa"/>
          </w:tcPr>
          <w:p w:rsidR="003525A7" w:rsidRPr="003525A7" w:rsidRDefault="00266895" w:rsidP="0035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525A7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</w:tc>
        <w:tc>
          <w:tcPr>
            <w:tcW w:w="1559" w:type="dxa"/>
          </w:tcPr>
          <w:p w:rsidR="003525A7" w:rsidRPr="003525A7" w:rsidRDefault="003525A7" w:rsidP="0035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701" w:type="dxa"/>
          </w:tcPr>
          <w:p w:rsidR="003525A7" w:rsidRPr="003525A7" w:rsidRDefault="003525A7" w:rsidP="003525A7">
            <w:pPr>
              <w:pStyle w:val="TableParagraph"/>
              <w:spacing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ВГБОУ ВО «ВГСПУ» </w:t>
            </w:r>
            <w:r w:rsidRPr="003525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3525A7" w:rsidRPr="003525A7" w:rsidRDefault="003525A7" w:rsidP="003525A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525A7" w:rsidRPr="003525A7" w:rsidRDefault="003525A7" w:rsidP="0035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525A7" w:rsidRPr="003525A7" w:rsidRDefault="003525A7" w:rsidP="0035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25A7">
              <w:rPr>
                <w:rFonts w:ascii="Times New Roman" w:hAnsi="Times New Roman" w:cs="Times New Roman"/>
                <w:sz w:val="20"/>
                <w:szCs w:val="20"/>
              </w:rPr>
              <w:t xml:space="preserve">ООО «Издательств Учитель» «Моделирование образовательной среды в деятельности инструктора по физической культуре в </w:t>
            </w:r>
            <w:r w:rsidRPr="00352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ФГОС ДО»</w:t>
            </w:r>
          </w:p>
        </w:tc>
        <w:tc>
          <w:tcPr>
            <w:tcW w:w="1134" w:type="dxa"/>
          </w:tcPr>
          <w:p w:rsidR="003525A7" w:rsidRPr="00E15840" w:rsidRDefault="00AD4EA8" w:rsidP="0035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  <w:r w:rsidR="003525A7">
              <w:rPr>
                <w:rFonts w:ascii="Times New Roman" w:hAnsi="Times New Roman" w:cs="Times New Roman"/>
                <w:sz w:val="20"/>
                <w:szCs w:val="20"/>
              </w:rPr>
              <w:t xml:space="preserve"> года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3525A7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1417" w:type="dxa"/>
          </w:tcPr>
          <w:p w:rsidR="003525A7" w:rsidRPr="00E15840" w:rsidRDefault="00AD4EA8" w:rsidP="0035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525A7">
              <w:rPr>
                <w:rFonts w:ascii="Times New Roman" w:hAnsi="Times New Roman" w:cs="Times New Roman"/>
                <w:sz w:val="20"/>
                <w:szCs w:val="20"/>
              </w:rPr>
              <w:t xml:space="preserve"> года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3525A7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1418" w:type="dxa"/>
          </w:tcPr>
          <w:p w:rsidR="003525A7" w:rsidRPr="003525A7" w:rsidRDefault="003525A7" w:rsidP="003525A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25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25A7" w:rsidRPr="003525A7" w:rsidTr="00187E1D">
        <w:tc>
          <w:tcPr>
            <w:tcW w:w="1276" w:type="dxa"/>
          </w:tcPr>
          <w:p w:rsidR="003525A7" w:rsidRPr="003525A7" w:rsidRDefault="003525A7" w:rsidP="0035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Мещерякова Наталья Юрьевна</w:t>
            </w:r>
          </w:p>
        </w:tc>
        <w:tc>
          <w:tcPr>
            <w:tcW w:w="1418" w:type="dxa"/>
          </w:tcPr>
          <w:p w:rsidR="003525A7" w:rsidRPr="003525A7" w:rsidRDefault="003525A7" w:rsidP="0035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A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3525A7" w:rsidRPr="003525A7" w:rsidRDefault="00266895" w:rsidP="0035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525A7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</w:tc>
        <w:tc>
          <w:tcPr>
            <w:tcW w:w="1559" w:type="dxa"/>
          </w:tcPr>
          <w:p w:rsidR="003525A7" w:rsidRPr="003525A7" w:rsidRDefault="003525A7" w:rsidP="003525A7">
            <w:pPr>
              <w:pStyle w:val="TableParagraph"/>
              <w:rPr>
                <w:sz w:val="20"/>
                <w:szCs w:val="20"/>
              </w:rPr>
            </w:pPr>
            <w:r w:rsidRPr="003525A7">
              <w:rPr>
                <w:sz w:val="20"/>
                <w:szCs w:val="20"/>
              </w:rPr>
              <w:t>Преподаватель дошкольной педагогики и</w:t>
            </w:r>
          </w:p>
          <w:p w:rsidR="003525A7" w:rsidRPr="003525A7" w:rsidRDefault="003525A7" w:rsidP="003525A7">
            <w:pPr>
              <w:tabs>
                <w:tab w:val="left" w:pos="7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25A7">
              <w:rPr>
                <w:rFonts w:ascii="Times New Roman" w:hAnsi="Times New Roman" w:cs="Times New Roman"/>
                <w:sz w:val="20"/>
                <w:szCs w:val="20"/>
              </w:rPr>
              <w:t>психологии, специалист по дошкольному воспитанию</w:t>
            </w:r>
          </w:p>
        </w:tc>
        <w:tc>
          <w:tcPr>
            <w:tcW w:w="1701" w:type="dxa"/>
          </w:tcPr>
          <w:p w:rsidR="003525A7" w:rsidRPr="003525A7" w:rsidRDefault="003525A7" w:rsidP="003525A7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3525A7">
              <w:rPr>
                <w:sz w:val="20"/>
                <w:szCs w:val="20"/>
              </w:rPr>
              <w:t>ВГПУ</w:t>
            </w:r>
          </w:p>
          <w:p w:rsidR="003525A7" w:rsidRPr="003525A7" w:rsidRDefault="003525A7" w:rsidP="003525A7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и психология (дошкольная)</w:t>
            </w:r>
          </w:p>
        </w:tc>
        <w:tc>
          <w:tcPr>
            <w:tcW w:w="1701" w:type="dxa"/>
          </w:tcPr>
          <w:p w:rsidR="003525A7" w:rsidRPr="003525A7" w:rsidRDefault="003525A7" w:rsidP="003525A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525A7" w:rsidRPr="003525A7" w:rsidRDefault="003525A7" w:rsidP="0035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525A7" w:rsidRPr="003525A7" w:rsidRDefault="003525A7" w:rsidP="0035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A7">
              <w:rPr>
                <w:rFonts w:ascii="Times New Roman" w:hAnsi="Times New Roman" w:cs="Times New Roman"/>
                <w:sz w:val="20"/>
                <w:szCs w:val="20"/>
              </w:rPr>
              <w:t>ООО «Издательств Учитель» «Организация коррекционной работы и инклюзивного образования детей с ОВЗ в условиях ДОО в соответствии  с ФГОС ДО»</w:t>
            </w:r>
          </w:p>
        </w:tc>
        <w:tc>
          <w:tcPr>
            <w:tcW w:w="1134" w:type="dxa"/>
          </w:tcPr>
          <w:p w:rsidR="003525A7" w:rsidRPr="00E15840" w:rsidRDefault="003525A7" w:rsidP="0035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4EA8"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D4EA8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417" w:type="dxa"/>
          </w:tcPr>
          <w:p w:rsidR="003525A7" w:rsidRPr="00E15840" w:rsidRDefault="00AD4EA8" w:rsidP="00AD4E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  <w:r w:rsidR="003525A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месяца</w:t>
            </w:r>
          </w:p>
        </w:tc>
        <w:tc>
          <w:tcPr>
            <w:tcW w:w="1418" w:type="dxa"/>
          </w:tcPr>
          <w:p w:rsidR="003525A7" w:rsidRPr="003525A7" w:rsidRDefault="003525A7" w:rsidP="0035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25A7" w:rsidRPr="003525A7" w:rsidTr="00187E1D">
        <w:tc>
          <w:tcPr>
            <w:tcW w:w="1276" w:type="dxa"/>
          </w:tcPr>
          <w:p w:rsidR="003525A7" w:rsidRPr="003525A7" w:rsidRDefault="003525A7" w:rsidP="003525A7">
            <w:pPr>
              <w:pStyle w:val="TableParagraph"/>
              <w:rPr>
                <w:sz w:val="20"/>
                <w:szCs w:val="20"/>
              </w:rPr>
            </w:pPr>
            <w:proofErr w:type="spellStart"/>
            <w:proofErr w:type="gramStart"/>
            <w:r w:rsidRPr="003525A7">
              <w:rPr>
                <w:sz w:val="20"/>
                <w:szCs w:val="20"/>
              </w:rPr>
              <w:t>Оводова</w:t>
            </w:r>
            <w:proofErr w:type="spellEnd"/>
            <w:r w:rsidRPr="003525A7">
              <w:rPr>
                <w:sz w:val="20"/>
                <w:szCs w:val="20"/>
              </w:rPr>
              <w:t xml:space="preserve">  Александра</w:t>
            </w:r>
            <w:proofErr w:type="gramEnd"/>
          </w:p>
          <w:p w:rsidR="003525A7" w:rsidRPr="003525A7" w:rsidRDefault="003525A7" w:rsidP="0035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A7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418" w:type="dxa"/>
          </w:tcPr>
          <w:p w:rsidR="003525A7" w:rsidRPr="003525A7" w:rsidRDefault="003525A7" w:rsidP="0035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A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3525A7" w:rsidRPr="003525A7" w:rsidRDefault="00266895" w:rsidP="0035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857AD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</w:tc>
        <w:tc>
          <w:tcPr>
            <w:tcW w:w="1559" w:type="dxa"/>
          </w:tcPr>
          <w:p w:rsidR="003525A7" w:rsidRPr="003525A7" w:rsidRDefault="00F857AD" w:rsidP="0035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701" w:type="dxa"/>
          </w:tcPr>
          <w:p w:rsidR="003525A7" w:rsidRDefault="00F857AD" w:rsidP="003525A7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ФГБОУВПО «ВГСПУ-2022»</w:t>
            </w:r>
          </w:p>
          <w:p w:rsidR="00F857AD" w:rsidRDefault="00F857AD" w:rsidP="003525A7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Педагогическое образование </w:t>
            </w:r>
          </w:p>
          <w:p w:rsidR="00F857AD" w:rsidRPr="003525A7" w:rsidRDefault="00F857AD" w:rsidP="003525A7">
            <w:pPr>
              <w:pStyle w:val="TableParagraph"/>
              <w:spacing w:line="268" w:lineRule="exact"/>
              <w:rPr>
                <w:sz w:val="20"/>
                <w:szCs w:val="20"/>
              </w:rPr>
            </w:pPr>
          </w:p>
          <w:p w:rsidR="003525A7" w:rsidRPr="003525A7" w:rsidRDefault="003525A7" w:rsidP="003525A7">
            <w:pPr>
              <w:pStyle w:val="TableParagraph"/>
              <w:spacing w:line="275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25A7" w:rsidRPr="003525A7" w:rsidRDefault="00F857AD" w:rsidP="003525A7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3525A7" w:rsidRPr="003525A7" w:rsidRDefault="00F857AD" w:rsidP="0035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525A7" w:rsidRPr="003525A7" w:rsidRDefault="003525A7" w:rsidP="0035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A7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дополнительного профессионального образования «Центр развития образования Волгограда» «Инклюзивное образование: понятие, принципы, организация работы»</w:t>
            </w:r>
          </w:p>
        </w:tc>
        <w:tc>
          <w:tcPr>
            <w:tcW w:w="1134" w:type="dxa"/>
          </w:tcPr>
          <w:p w:rsidR="003525A7" w:rsidRPr="00E15840" w:rsidRDefault="00AD4EA8" w:rsidP="00AD4E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 лет</w:t>
            </w:r>
            <w:r w:rsidR="003525A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3525A7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1417" w:type="dxa"/>
          </w:tcPr>
          <w:p w:rsidR="003525A7" w:rsidRPr="00E15840" w:rsidRDefault="00AD4EA8" w:rsidP="00352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3525A7">
              <w:rPr>
                <w:rFonts w:ascii="Times New Roman" w:hAnsi="Times New Roman" w:cs="Times New Roman"/>
                <w:sz w:val="20"/>
                <w:szCs w:val="20"/>
              </w:rPr>
              <w:t xml:space="preserve">года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3525A7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1418" w:type="dxa"/>
          </w:tcPr>
          <w:p w:rsidR="003525A7" w:rsidRPr="003525A7" w:rsidRDefault="003525A7" w:rsidP="00266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57AD" w:rsidRPr="00F857AD" w:rsidTr="00187E1D">
        <w:tc>
          <w:tcPr>
            <w:tcW w:w="1276" w:type="dxa"/>
          </w:tcPr>
          <w:p w:rsidR="00F857AD" w:rsidRPr="00F857AD" w:rsidRDefault="00F857AD" w:rsidP="00F857AD">
            <w:pPr>
              <w:pStyle w:val="TableParagraph"/>
              <w:rPr>
                <w:sz w:val="20"/>
                <w:szCs w:val="20"/>
              </w:rPr>
            </w:pPr>
            <w:r w:rsidRPr="00F857AD">
              <w:rPr>
                <w:sz w:val="20"/>
                <w:szCs w:val="20"/>
              </w:rPr>
              <w:lastRenderedPageBreak/>
              <w:t>Пушкарь Светлана Алексеевна</w:t>
            </w:r>
          </w:p>
        </w:tc>
        <w:tc>
          <w:tcPr>
            <w:tcW w:w="1418" w:type="dxa"/>
          </w:tcPr>
          <w:p w:rsidR="00F857AD" w:rsidRPr="00F857AD" w:rsidRDefault="00F857AD" w:rsidP="00F85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F857AD" w:rsidRPr="00F857AD" w:rsidRDefault="00F857AD" w:rsidP="00F85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техническое</w:t>
            </w:r>
          </w:p>
        </w:tc>
        <w:tc>
          <w:tcPr>
            <w:tcW w:w="1559" w:type="dxa"/>
          </w:tcPr>
          <w:p w:rsidR="00F857AD" w:rsidRPr="00F857AD" w:rsidRDefault="00F857AD" w:rsidP="00F85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Техник-плановик</w:t>
            </w:r>
          </w:p>
        </w:tc>
        <w:tc>
          <w:tcPr>
            <w:tcW w:w="1701" w:type="dxa"/>
          </w:tcPr>
          <w:p w:rsidR="00F857AD" w:rsidRDefault="00F857AD" w:rsidP="00F857AD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индустриальный техникум</w:t>
            </w:r>
          </w:p>
          <w:p w:rsidR="00F857AD" w:rsidRPr="00F857AD" w:rsidRDefault="00F857AD" w:rsidP="00F857AD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на предприятии промышленности строительных материалов</w:t>
            </w:r>
          </w:p>
        </w:tc>
        <w:tc>
          <w:tcPr>
            <w:tcW w:w="1701" w:type="dxa"/>
          </w:tcPr>
          <w:p w:rsidR="00F857AD" w:rsidRPr="00F857AD" w:rsidRDefault="00F857AD" w:rsidP="00F857AD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F857AD" w:rsidRPr="00F857AD" w:rsidRDefault="00F857AD" w:rsidP="00F85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F857AD" w:rsidRPr="00F857AD" w:rsidRDefault="00F857AD" w:rsidP="00F85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857AD" w:rsidRPr="00E15840" w:rsidRDefault="00D45611" w:rsidP="00F85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="00F857AD">
              <w:rPr>
                <w:rFonts w:ascii="Times New Roman" w:hAnsi="Times New Roman" w:cs="Times New Roman"/>
                <w:sz w:val="20"/>
                <w:szCs w:val="20"/>
              </w:rPr>
              <w:t xml:space="preserve">года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F857AD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1417" w:type="dxa"/>
          </w:tcPr>
          <w:p w:rsidR="00F857AD" w:rsidRPr="00E15840" w:rsidRDefault="00D45611" w:rsidP="00F85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F857AD">
              <w:rPr>
                <w:rFonts w:ascii="Times New Roman" w:hAnsi="Times New Roman" w:cs="Times New Roman"/>
                <w:sz w:val="20"/>
                <w:szCs w:val="20"/>
              </w:rPr>
              <w:t xml:space="preserve">года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F857AD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1418" w:type="dxa"/>
          </w:tcPr>
          <w:p w:rsidR="00F857AD" w:rsidRPr="00F857AD" w:rsidRDefault="00F857AD" w:rsidP="00F85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09E2" w:rsidRPr="00F857AD" w:rsidTr="00187E1D">
        <w:tc>
          <w:tcPr>
            <w:tcW w:w="1276" w:type="dxa"/>
          </w:tcPr>
          <w:p w:rsidR="00DE09E2" w:rsidRPr="00F857AD" w:rsidRDefault="00DE09E2" w:rsidP="00DE09E2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F857AD">
              <w:rPr>
                <w:sz w:val="20"/>
                <w:szCs w:val="20"/>
              </w:rPr>
              <w:t>Сапункова</w:t>
            </w:r>
            <w:proofErr w:type="spellEnd"/>
          </w:p>
          <w:p w:rsidR="00DE09E2" w:rsidRPr="00F857AD" w:rsidRDefault="00DE09E2" w:rsidP="00DE09E2">
            <w:pPr>
              <w:pStyle w:val="TableParagraph"/>
              <w:rPr>
                <w:sz w:val="20"/>
                <w:szCs w:val="20"/>
              </w:rPr>
            </w:pPr>
            <w:r w:rsidRPr="00F857AD">
              <w:rPr>
                <w:sz w:val="20"/>
                <w:szCs w:val="20"/>
              </w:rPr>
              <w:t>Анастасия</w:t>
            </w:r>
          </w:p>
          <w:p w:rsidR="00DE09E2" w:rsidRPr="00F857AD" w:rsidRDefault="00DE09E2" w:rsidP="00DE09E2">
            <w:pPr>
              <w:pStyle w:val="TableParagraph"/>
              <w:rPr>
                <w:sz w:val="20"/>
                <w:szCs w:val="20"/>
              </w:rPr>
            </w:pPr>
            <w:r w:rsidRPr="00F857AD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418" w:type="dxa"/>
          </w:tcPr>
          <w:p w:rsidR="00DE09E2" w:rsidRPr="00F857AD" w:rsidRDefault="00DE09E2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7A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DE09E2" w:rsidRPr="00F857AD" w:rsidRDefault="00F857AD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59" w:type="dxa"/>
          </w:tcPr>
          <w:p w:rsidR="00DE09E2" w:rsidRPr="00F857AD" w:rsidRDefault="00AD4EA8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 w:rsidR="00F857AD">
              <w:rPr>
                <w:rFonts w:ascii="Times New Roman" w:hAnsi="Times New Roman" w:cs="Times New Roman"/>
                <w:sz w:val="20"/>
                <w:szCs w:val="20"/>
              </w:rPr>
              <w:t>варовед</w:t>
            </w:r>
          </w:p>
        </w:tc>
        <w:tc>
          <w:tcPr>
            <w:tcW w:w="1701" w:type="dxa"/>
          </w:tcPr>
          <w:p w:rsidR="00DE09E2" w:rsidRPr="00F857AD" w:rsidRDefault="00DE09E2" w:rsidP="00DE09E2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F857AD">
              <w:rPr>
                <w:sz w:val="20"/>
                <w:szCs w:val="20"/>
              </w:rPr>
              <w:t>Волгоградский колледж потребительской кооперации</w:t>
            </w:r>
          </w:p>
          <w:p w:rsidR="00DE09E2" w:rsidRPr="00F857AD" w:rsidRDefault="00AD4EA8" w:rsidP="00DE09E2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Товароведение </w:t>
            </w:r>
          </w:p>
          <w:p w:rsidR="00DE09E2" w:rsidRPr="00F857AD" w:rsidRDefault="00DE09E2" w:rsidP="00DE09E2">
            <w:pPr>
              <w:pStyle w:val="TableParagraph"/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E09E2" w:rsidRPr="00F857AD" w:rsidRDefault="00AD4EA8" w:rsidP="00DE09E2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DE09E2" w:rsidRPr="00F857AD" w:rsidRDefault="00AD4EA8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E09E2" w:rsidRPr="00AD4EA8" w:rsidRDefault="00AD4EA8" w:rsidP="00AD4E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E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рофессиональная переподготовка </w:t>
            </w:r>
            <w:r w:rsidRPr="00AD4EA8">
              <w:rPr>
                <w:rFonts w:ascii="Times New Roman" w:hAnsi="Times New Roman" w:cs="Times New Roman"/>
                <w:sz w:val="20"/>
                <w:szCs w:val="20"/>
              </w:rPr>
              <w:t xml:space="preserve"> "Воспитатель детей дошкольного возраста"</w:t>
            </w:r>
          </w:p>
        </w:tc>
        <w:tc>
          <w:tcPr>
            <w:tcW w:w="1134" w:type="dxa"/>
          </w:tcPr>
          <w:p w:rsidR="00DE09E2" w:rsidRPr="00F857AD" w:rsidRDefault="00AD4EA8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 7 месяцев</w:t>
            </w:r>
          </w:p>
        </w:tc>
        <w:tc>
          <w:tcPr>
            <w:tcW w:w="1417" w:type="dxa"/>
          </w:tcPr>
          <w:p w:rsidR="00DE09E2" w:rsidRPr="00F857AD" w:rsidRDefault="00AD4EA8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 0 месяцев</w:t>
            </w:r>
          </w:p>
        </w:tc>
        <w:tc>
          <w:tcPr>
            <w:tcW w:w="1418" w:type="dxa"/>
          </w:tcPr>
          <w:p w:rsidR="00DE09E2" w:rsidRPr="00F857AD" w:rsidRDefault="00266895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09E2" w:rsidRPr="00AD4EA8" w:rsidTr="00322FD3">
        <w:tc>
          <w:tcPr>
            <w:tcW w:w="1276" w:type="dxa"/>
          </w:tcPr>
          <w:p w:rsidR="00DE09E2" w:rsidRPr="00AD4EA8" w:rsidRDefault="00DE09E2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EA8">
              <w:rPr>
                <w:rFonts w:ascii="Times New Roman" w:hAnsi="Times New Roman" w:cs="Times New Roman"/>
                <w:sz w:val="20"/>
                <w:szCs w:val="20"/>
              </w:rPr>
              <w:t>Соломина Светлана Алексеевна</w:t>
            </w:r>
          </w:p>
        </w:tc>
        <w:tc>
          <w:tcPr>
            <w:tcW w:w="1418" w:type="dxa"/>
          </w:tcPr>
          <w:p w:rsidR="00DE09E2" w:rsidRPr="00AD4EA8" w:rsidRDefault="00AD4EA8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логопед</w:t>
            </w:r>
          </w:p>
        </w:tc>
        <w:tc>
          <w:tcPr>
            <w:tcW w:w="1417" w:type="dxa"/>
          </w:tcPr>
          <w:p w:rsidR="00DE09E2" w:rsidRPr="00AD4EA8" w:rsidRDefault="00266895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D4EA8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</w:tc>
        <w:tc>
          <w:tcPr>
            <w:tcW w:w="1559" w:type="dxa"/>
          </w:tcPr>
          <w:p w:rsidR="00DE09E2" w:rsidRPr="00AD4EA8" w:rsidRDefault="00AD4EA8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дошкольной педагогики и психологии, методист по дошкольному воспитанию </w:t>
            </w:r>
          </w:p>
        </w:tc>
        <w:tc>
          <w:tcPr>
            <w:tcW w:w="1701" w:type="dxa"/>
          </w:tcPr>
          <w:p w:rsidR="00D45611" w:rsidRPr="00AD4EA8" w:rsidRDefault="00D45611" w:rsidP="00D45611">
            <w:pPr>
              <w:pStyle w:val="TableParagraph"/>
              <w:ind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ВГПУ</w:t>
            </w:r>
          </w:p>
          <w:p w:rsidR="00D45611" w:rsidRPr="00AD4EA8" w:rsidRDefault="00DE09E2" w:rsidP="00D45611">
            <w:pPr>
              <w:pStyle w:val="TableParagraph"/>
              <w:rPr>
                <w:sz w:val="20"/>
                <w:szCs w:val="20"/>
              </w:rPr>
            </w:pPr>
            <w:r w:rsidRPr="00AD4EA8">
              <w:rPr>
                <w:sz w:val="20"/>
                <w:szCs w:val="20"/>
              </w:rPr>
              <w:t xml:space="preserve"> Педагогика и психология (дошкольная) </w:t>
            </w:r>
          </w:p>
          <w:p w:rsidR="00DE09E2" w:rsidRPr="00AD4EA8" w:rsidRDefault="00DE09E2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09E2" w:rsidRPr="00AD4EA8" w:rsidRDefault="00D45611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DE09E2" w:rsidRPr="00AD4EA8" w:rsidRDefault="00D45611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E09E2" w:rsidRPr="00AD4EA8" w:rsidRDefault="00D45611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4EA8">
              <w:rPr>
                <w:rFonts w:ascii="Times New Roman" w:hAnsi="Times New Roman" w:cs="Times New Roman"/>
                <w:sz w:val="20"/>
                <w:szCs w:val="20"/>
              </w:rPr>
              <w:t>АНО ДПО Платформа «Обучение по оказанию первой помощи пострадавшим в образовательной организации», 16 часов, 2021 год</w:t>
            </w:r>
          </w:p>
        </w:tc>
        <w:tc>
          <w:tcPr>
            <w:tcW w:w="1134" w:type="dxa"/>
          </w:tcPr>
          <w:p w:rsidR="00DE09E2" w:rsidRPr="00AD4EA8" w:rsidRDefault="00AD4EA8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EA8">
              <w:rPr>
                <w:rFonts w:ascii="Times New Roman" w:hAnsi="Times New Roman" w:cs="Times New Roman"/>
                <w:sz w:val="20"/>
                <w:szCs w:val="20"/>
              </w:rPr>
              <w:t>36 лет 2 месяца</w:t>
            </w:r>
          </w:p>
        </w:tc>
        <w:tc>
          <w:tcPr>
            <w:tcW w:w="1417" w:type="dxa"/>
          </w:tcPr>
          <w:p w:rsidR="00DE09E2" w:rsidRPr="00AD4EA8" w:rsidRDefault="00AD4EA8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EA8">
              <w:rPr>
                <w:rFonts w:ascii="Times New Roman" w:hAnsi="Times New Roman" w:cs="Times New Roman"/>
                <w:sz w:val="20"/>
                <w:szCs w:val="20"/>
              </w:rPr>
              <w:t>35 лет 2 месяца</w:t>
            </w:r>
          </w:p>
        </w:tc>
        <w:tc>
          <w:tcPr>
            <w:tcW w:w="1418" w:type="dxa"/>
          </w:tcPr>
          <w:p w:rsidR="00DE09E2" w:rsidRPr="00AD4EA8" w:rsidRDefault="00D45611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09E2" w:rsidRPr="00D45611" w:rsidTr="00322FD3">
        <w:tc>
          <w:tcPr>
            <w:tcW w:w="1276" w:type="dxa"/>
          </w:tcPr>
          <w:p w:rsidR="00DE09E2" w:rsidRPr="00D45611" w:rsidRDefault="00DE09E2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611">
              <w:rPr>
                <w:rFonts w:ascii="Times New Roman" w:hAnsi="Times New Roman" w:cs="Times New Roman"/>
                <w:sz w:val="20"/>
                <w:szCs w:val="20"/>
              </w:rPr>
              <w:t>Тенякова</w:t>
            </w:r>
            <w:proofErr w:type="spellEnd"/>
            <w:r w:rsidRPr="00D45611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418" w:type="dxa"/>
          </w:tcPr>
          <w:p w:rsidR="00DE09E2" w:rsidRPr="00D45611" w:rsidRDefault="00DE09E2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61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DE09E2" w:rsidRPr="00D45611" w:rsidRDefault="00266895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45611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</w:tc>
        <w:tc>
          <w:tcPr>
            <w:tcW w:w="1559" w:type="dxa"/>
          </w:tcPr>
          <w:p w:rsidR="00DE09E2" w:rsidRPr="00D45611" w:rsidRDefault="00D45611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1701" w:type="dxa"/>
          </w:tcPr>
          <w:p w:rsidR="00DE09E2" w:rsidRPr="00D45611" w:rsidRDefault="00DE09E2" w:rsidP="00DE09E2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D45611">
              <w:rPr>
                <w:sz w:val="20"/>
                <w:szCs w:val="20"/>
              </w:rPr>
              <w:t>ГОУ ВПО</w:t>
            </w:r>
          </w:p>
          <w:p w:rsidR="00DE09E2" w:rsidRPr="00D45611" w:rsidRDefault="00DE09E2" w:rsidP="00DE09E2">
            <w:pPr>
              <w:pStyle w:val="TableParagraph"/>
              <w:rPr>
                <w:sz w:val="20"/>
                <w:szCs w:val="20"/>
              </w:rPr>
            </w:pPr>
            <w:r w:rsidRPr="00D45611">
              <w:rPr>
                <w:sz w:val="20"/>
                <w:szCs w:val="20"/>
              </w:rPr>
              <w:t>«Волгоградский государственный</w:t>
            </w:r>
          </w:p>
          <w:p w:rsidR="00DE09E2" w:rsidRPr="00D45611" w:rsidRDefault="00DE09E2" w:rsidP="00DE09E2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D45611">
              <w:rPr>
                <w:sz w:val="20"/>
                <w:szCs w:val="20"/>
              </w:rPr>
              <w:t>у</w:t>
            </w:r>
            <w:r w:rsidR="00D45611">
              <w:rPr>
                <w:sz w:val="20"/>
                <w:szCs w:val="20"/>
              </w:rPr>
              <w:t xml:space="preserve">ниверситет» Информатика </w:t>
            </w:r>
          </w:p>
        </w:tc>
        <w:tc>
          <w:tcPr>
            <w:tcW w:w="1701" w:type="dxa"/>
          </w:tcPr>
          <w:p w:rsidR="00DE09E2" w:rsidRPr="00D45611" w:rsidRDefault="00D45611" w:rsidP="00DE09E2">
            <w:pPr>
              <w:pStyle w:val="TableParagraph"/>
              <w:spacing w:before="1"/>
              <w:ind w:righ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DE09E2" w:rsidRPr="00D45611" w:rsidRDefault="00D45611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45611" w:rsidRDefault="00D45611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</w:p>
          <w:p w:rsidR="00DE09E2" w:rsidRDefault="00D45611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ВСПК</w:t>
            </w:r>
          </w:p>
          <w:p w:rsidR="00D45611" w:rsidRPr="00D45611" w:rsidRDefault="00D45611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и обучение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дошкольного возраста в дошкольных образовательных организациях </w:t>
            </w:r>
          </w:p>
        </w:tc>
        <w:tc>
          <w:tcPr>
            <w:tcW w:w="1134" w:type="dxa"/>
          </w:tcPr>
          <w:p w:rsidR="00DE09E2" w:rsidRPr="00D45611" w:rsidRDefault="00AD4EA8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6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лет 7 месяцев</w:t>
            </w:r>
          </w:p>
        </w:tc>
        <w:tc>
          <w:tcPr>
            <w:tcW w:w="1417" w:type="dxa"/>
          </w:tcPr>
          <w:p w:rsidR="00DE09E2" w:rsidRPr="00D45611" w:rsidRDefault="00AD4EA8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611">
              <w:rPr>
                <w:rFonts w:ascii="Times New Roman" w:hAnsi="Times New Roman" w:cs="Times New Roman"/>
                <w:sz w:val="20"/>
                <w:szCs w:val="20"/>
              </w:rPr>
              <w:t>13 лет 0 месяцев</w:t>
            </w:r>
          </w:p>
        </w:tc>
        <w:tc>
          <w:tcPr>
            <w:tcW w:w="1418" w:type="dxa"/>
          </w:tcPr>
          <w:p w:rsidR="00DE09E2" w:rsidRPr="00D45611" w:rsidRDefault="00266895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DE09E2" w:rsidRPr="00D45611" w:rsidTr="00322FD3">
        <w:tc>
          <w:tcPr>
            <w:tcW w:w="1276" w:type="dxa"/>
          </w:tcPr>
          <w:p w:rsidR="00DE09E2" w:rsidRPr="00D45611" w:rsidRDefault="00DE09E2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6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Шиповскова</w:t>
            </w:r>
            <w:proofErr w:type="spellEnd"/>
            <w:r w:rsidRPr="00D45611">
              <w:rPr>
                <w:rFonts w:ascii="Times New Roman" w:hAnsi="Times New Roman" w:cs="Times New Roman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418" w:type="dxa"/>
          </w:tcPr>
          <w:p w:rsidR="00DE09E2" w:rsidRPr="00D45611" w:rsidRDefault="00D45611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:rsidR="00DE09E2" w:rsidRPr="00D45611" w:rsidRDefault="00D45611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559" w:type="dxa"/>
          </w:tcPr>
          <w:p w:rsidR="00DE09E2" w:rsidRPr="00D45611" w:rsidRDefault="00D45611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1701" w:type="dxa"/>
          </w:tcPr>
          <w:p w:rsidR="00DE09E2" w:rsidRPr="00D45611" w:rsidRDefault="00DE09E2" w:rsidP="00DE09E2">
            <w:pPr>
              <w:pStyle w:val="TableParagraph"/>
              <w:spacing w:before="1" w:line="275" w:lineRule="exact"/>
              <w:rPr>
                <w:sz w:val="20"/>
                <w:szCs w:val="20"/>
              </w:rPr>
            </w:pPr>
            <w:r w:rsidRPr="00D45611">
              <w:rPr>
                <w:sz w:val="20"/>
                <w:szCs w:val="20"/>
              </w:rPr>
              <w:t>ВПУ №1</w:t>
            </w:r>
          </w:p>
          <w:p w:rsidR="00DE09E2" w:rsidRPr="00D45611" w:rsidRDefault="00DE09E2" w:rsidP="00DE09E2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D45611">
              <w:rPr>
                <w:sz w:val="20"/>
                <w:szCs w:val="20"/>
              </w:rPr>
              <w:t>Воспитание в дошкольных учреждениях</w:t>
            </w:r>
          </w:p>
        </w:tc>
        <w:tc>
          <w:tcPr>
            <w:tcW w:w="1701" w:type="dxa"/>
          </w:tcPr>
          <w:p w:rsidR="00DE09E2" w:rsidRPr="00D45611" w:rsidRDefault="00D45611" w:rsidP="00DE09E2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DE09E2" w:rsidRPr="00D45611" w:rsidRDefault="00D45611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E09E2" w:rsidRPr="00D45611" w:rsidRDefault="00D45611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611">
              <w:rPr>
                <w:rFonts w:ascii="Times New Roman" w:hAnsi="Times New Roman" w:cs="Times New Roman"/>
                <w:sz w:val="20"/>
                <w:szCs w:val="20"/>
              </w:rPr>
              <w:t>ООО «Издательств Учитель» «Организация коррекционной работы и инклюзивного образования детей с ОВЗ в условиях ДОО в соответствии  с ФГО</w:t>
            </w:r>
            <w:r w:rsidR="00953739">
              <w:rPr>
                <w:rFonts w:ascii="Times New Roman" w:hAnsi="Times New Roman" w:cs="Times New Roman"/>
                <w:sz w:val="20"/>
                <w:szCs w:val="20"/>
              </w:rPr>
              <w:t xml:space="preserve">С ДО» </w:t>
            </w:r>
          </w:p>
        </w:tc>
        <w:tc>
          <w:tcPr>
            <w:tcW w:w="1134" w:type="dxa"/>
          </w:tcPr>
          <w:p w:rsidR="00DE09E2" w:rsidRPr="00D45611" w:rsidRDefault="00AD4EA8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611">
              <w:rPr>
                <w:rFonts w:ascii="Times New Roman" w:hAnsi="Times New Roman" w:cs="Times New Roman"/>
                <w:sz w:val="20"/>
                <w:szCs w:val="20"/>
              </w:rPr>
              <w:t>31 год 0 месяцев</w:t>
            </w:r>
          </w:p>
        </w:tc>
        <w:tc>
          <w:tcPr>
            <w:tcW w:w="1417" w:type="dxa"/>
          </w:tcPr>
          <w:p w:rsidR="00DE09E2" w:rsidRPr="00D45611" w:rsidRDefault="00AD4EA8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611">
              <w:rPr>
                <w:rFonts w:ascii="Times New Roman" w:hAnsi="Times New Roman" w:cs="Times New Roman"/>
                <w:sz w:val="20"/>
                <w:szCs w:val="20"/>
              </w:rPr>
              <w:t>31 год 0 месяцев</w:t>
            </w:r>
          </w:p>
        </w:tc>
        <w:tc>
          <w:tcPr>
            <w:tcW w:w="1418" w:type="dxa"/>
          </w:tcPr>
          <w:p w:rsidR="00DE09E2" w:rsidRPr="00D45611" w:rsidRDefault="00953739" w:rsidP="00DE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874F4" w:rsidRPr="000874F4" w:rsidRDefault="000874F4" w:rsidP="000874F4">
      <w:pPr>
        <w:rPr>
          <w:rFonts w:ascii="Times New Roman" w:hAnsi="Times New Roman" w:cs="Times New Roman"/>
          <w:sz w:val="24"/>
          <w:szCs w:val="24"/>
        </w:rPr>
      </w:pPr>
    </w:p>
    <w:p w:rsidR="000874F4" w:rsidRPr="000874F4" w:rsidRDefault="000874F4" w:rsidP="000874F4">
      <w:pPr>
        <w:rPr>
          <w:szCs w:val="24"/>
        </w:rPr>
      </w:pPr>
    </w:p>
    <w:sectPr w:rsidR="000874F4" w:rsidRPr="000874F4" w:rsidSect="007170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5E" w:rsidRDefault="004F045E" w:rsidP="000874F4">
      <w:pPr>
        <w:spacing w:after="0" w:line="240" w:lineRule="auto"/>
      </w:pPr>
      <w:r>
        <w:separator/>
      </w:r>
    </w:p>
  </w:endnote>
  <w:endnote w:type="continuationSeparator" w:id="0">
    <w:p w:rsidR="004F045E" w:rsidRDefault="004F045E" w:rsidP="0008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1D" w:rsidRDefault="00187E1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1D" w:rsidRDefault="00187E1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1D" w:rsidRDefault="00187E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5E" w:rsidRDefault="004F045E" w:rsidP="000874F4">
      <w:pPr>
        <w:spacing w:after="0" w:line="240" w:lineRule="auto"/>
      </w:pPr>
      <w:r>
        <w:separator/>
      </w:r>
    </w:p>
  </w:footnote>
  <w:footnote w:type="continuationSeparator" w:id="0">
    <w:p w:rsidR="004F045E" w:rsidRDefault="004F045E" w:rsidP="0008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1D" w:rsidRDefault="00187E1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1D" w:rsidRDefault="00187E1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1D" w:rsidRDefault="00187E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0E"/>
    <w:rsid w:val="00000BCB"/>
    <w:rsid w:val="00013D4E"/>
    <w:rsid w:val="00027DDD"/>
    <w:rsid w:val="00055119"/>
    <w:rsid w:val="000874F4"/>
    <w:rsid w:val="000B27B0"/>
    <w:rsid w:val="000C1DD0"/>
    <w:rsid w:val="000C2470"/>
    <w:rsid w:val="000E0055"/>
    <w:rsid w:val="000F767C"/>
    <w:rsid w:val="00115869"/>
    <w:rsid w:val="0012480E"/>
    <w:rsid w:val="00127B91"/>
    <w:rsid w:val="00140E81"/>
    <w:rsid w:val="001609D2"/>
    <w:rsid w:val="00170CA3"/>
    <w:rsid w:val="00172BEA"/>
    <w:rsid w:val="001731C0"/>
    <w:rsid w:val="00181DAA"/>
    <w:rsid w:val="00187E1D"/>
    <w:rsid w:val="001B45F9"/>
    <w:rsid w:val="001C08AC"/>
    <w:rsid w:val="001D1AD8"/>
    <w:rsid w:val="001D656D"/>
    <w:rsid w:val="001E6451"/>
    <w:rsid w:val="002365E5"/>
    <w:rsid w:val="00254E6C"/>
    <w:rsid w:val="00266895"/>
    <w:rsid w:val="002B58B0"/>
    <w:rsid w:val="002C27B7"/>
    <w:rsid w:val="003000DC"/>
    <w:rsid w:val="00322FD3"/>
    <w:rsid w:val="003525A7"/>
    <w:rsid w:val="00387D35"/>
    <w:rsid w:val="003917E9"/>
    <w:rsid w:val="00395A1C"/>
    <w:rsid w:val="003A5BC1"/>
    <w:rsid w:val="003B2A65"/>
    <w:rsid w:val="003C63F5"/>
    <w:rsid w:val="003D24E9"/>
    <w:rsid w:val="003F3C6A"/>
    <w:rsid w:val="00417AE2"/>
    <w:rsid w:val="00434E32"/>
    <w:rsid w:val="004455F7"/>
    <w:rsid w:val="00461060"/>
    <w:rsid w:val="004F045E"/>
    <w:rsid w:val="00522A7F"/>
    <w:rsid w:val="00534609"/>
    <w:rsid w:val="00566C1A"/>
    <w:rsid w:val="005B7C86"/>
    <w:rsid w:val="005C4E92"/>
    <w:rsid w:val="00706C7F"/>
    <w:rsid w:val="0071708A"/>
    <w:rsid w:val="00723415"/>
    <w:rsid w:val="00730826"/>
    <w:rsid w:val="007928F0"/>
    <w:rsid w:val="007A5DDC"/>
    <w:rsid w:val="007C608B"/>
    <w:rsid w:val="00831F0A"/>
    <w:rsid w:val="008352BD"/>
    <w:rsid w:val="00845C2E"/>
    <w:rsid w:val="00871308"/>
    <w:rsid w:val="00886B0C"/>
    <w:rsid w:val="008B3888"/>
    <w:rsid w:val="008F4ED1"/>
    <w:rsid w:val="00953739"/>
    <w:rsid w:val="00975081"/>
    <w:rsid w:val="009B2F48"/>
    <w:rsid w:val="009F64DF"/>
    <w:rsid w:val="00A02611"/>
    <w:rsid w:val="00A05BFE"/>
    <w:rsid w:val="00A05D2B"/>
    <w:rsid w:val="00A0667D"/>
    <w:rsid w:val="00A119CF"/>
    <w:rsid w:val="00A54D55"/>
    <w:rsid w:val="00AD4215"/>
    <w:rsid w:val="00AD4EA8"/>
    <w:rsid w:val="00B01719"/>
    <w:rsid w:val="00B2739C"/>
    <w:rsid w:val="00B346A9"/>
    <w:rsid w:val="00B654AC"/>
    <w:rsid w:val="00BA4DEC"/>
    <w:rsid w:val="00BC42CD"/>
    <w:rsid w:val="00BE0421"/>
    <w:rsid w:val="00BE724B"/>
    <w:rsid w:val="00BF42EB"/>
    <w:rsid w:val="00C061DD"/>
    <w:rsid w:val="00C13997"/>
    <w:rsid w:val="00C22186"/>
    <w:rsid w:val="00C715BD"/>
    <w:rsid w:val="00C75578"/>
    <w:rsid w:val="00C834F5"/>
    <w:rsid w:val="00C974B6"/>
    <w:rsid w:val="00CC4CE8"/>
    <w:rsid w:val="00CC63EB"/>
    <w:rsid w:val="00CD34B6"/>
    <w:rsid w:val="00CF4AAC"/>
    <w:rsid w:val="00CF56C2"/>
    <w:rsid w:val="00D1444A"/>
    <w:rsid w:val="00D45611"/>
    <w:rsid w:val="00D6500A"/>
    <w:rsid w:val="00DA5481"/>
    <w:rsid w:val="00DC10AD"/>
    <w:rsid w:val="00DE09E2"/>
    <w:rsid w:val="00E02EBA"/>
    <w:rsid w:val="00E07305"/>
    <w:rsid w:val="00E11677"/>
    <w:rsid w:val="00E150D9"/>
    <w:rsid w:val="00E1571A"/>
    <w:rsid w:val="00E15840"/>
    <w:rsid w:val="00EE7E8D"/>
    <w:rsid w:val="00EF3345"/>
    <w:rsid w:val="00EF3E5D"/>
    <w:rsid w:val="00F26901"/>
    <w:rsid w:val="00F857AD"/>
    <w:rsid w:val="00F953E5"/>
    <w:rsid w:val="00FD75ED"/>
    <w:rsid w:val="00FE209E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0A7E"/>
  <w15:docId w15:val="{DDF04C2B-C5B0-423C-8630-A277715D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248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ody Text"/>
    <w:basedOn w:val="a"/>
    <w:link w:val="a5"/>
    <w:uiPriority w:val="1"/>
    <w:qFormat/>
    <w:rsid w:val="002C27B7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2C27B7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08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74F4"/>
  </w:style>
  <w:style w:type="paragraph" w:styleId="a8">
    <w:name w:val="footer"/>
    <w:basedOn w:val="a"/>
    <w:link w:val="a9"/>
    <w:uiPriority w:val="99"/>
    <w:semiHidden/>
    <w:unhideWhenUsed/>
    <w:rsid w:val="0008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74F4"/>
  </w:style>
  <w:style w:type="paragraph" w:styleId="aa">
    <w:name w:val="No Spacing"/>
    <w:uiPriority w:val="1"/>
    <w:qFormat/>
    <w:rsid w:val="007A5D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F061-5084-40D8-B236-0D4915D0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2</cp:revision>
  <dcterms:created xsi:type="dcterms:W3CDTF">2022-10-20T13:56:00Z</dcterms:created>
  <dcterms:modified xsi:type="dcterms:W3CDTF">2022-10-20T13:56:00Z</dcterms:modified>
</cp:coreProperties>
</file>